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3164D" w:rsidR="0061148E" w:rsidRPr="00C834E2" w:rsidRDefault="00286F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5AC69" w:rsidR="0061148E" w:rsidRPr="00C834E2" w:rsidRDefault="00286F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863BB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F27F2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BBC4A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5EC17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591F5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E2BB1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E215" w:rsidR="00B87ED3" w:rsidRPr="00944D28" w:rsidRDefault="0028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4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6F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C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2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74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BB21F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EFCF1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8C9A" w:rsidR="00B87ED3" w:rsidRPr="00944D28" w:rsidRDefault="00286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8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C2080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6C5AD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AE097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67B6E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59CD7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066D0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1A1A1" w:rsidR="00B87ED3" w:rsidRPr="00944D28" w:rsidRDefault="0028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A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4B62" w:rsidR="00B87ED3" w:rsidRPr="00944D28" w:rsidRDefault="00286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73F99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65303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DE09C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00DD7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EF88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404C5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890C2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F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E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5D25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54C9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97F4C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0066F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B8E53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1B3C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DFE93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C0C87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5D52F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A8589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80E02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46541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192DC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88D8F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64BCB" w:rsidR="00B87ED3" w:rsidRPr="00944D28" w:rsidRDefault="00286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57DF" w:rsidR="00B87ED3" w:rsidRPr="00944D28" w:rsidRDefault="00286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06F3C" w:rsidR="00B87ED3" w:rsidRPr="00944D28" w:rsidRDefault="0028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D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0B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4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8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A0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B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8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8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3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B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6F1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2022-10-12T19:57:00.0000000Z</dcterms:modified>
</coreProperties>
</file>