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4C93" w:rsidR="0061148E" w:rsidRPr="00C834E2" w:rsidRDefault="00941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0812" w:rsidR="0061148E" w:rsidRPr="00C834E2" w:rsidRDefault="00941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2F106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BFD71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F34D0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6F57F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3E61D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34CE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E5D11" w:rsidR="00B87ED3" w:rsidRPr="00944D28" w:rsidRDefault="0094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9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B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92E2B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25032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9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6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8542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ADDED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51AFB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015E4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20CA3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7CF62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77232" w:rsidR="00B87ED3" w:rsidRPr="00944D28" w:rsidRDefault="0094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77522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799DE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F068C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54D3B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4F9FB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69614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C78A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179B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483C3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88BAB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C6AEE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EFDB6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B0C3D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2E7C1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46C0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D6CA1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C60CB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CB74C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B26E2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2D2B6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C350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F9D4" w:rsidR="00B87ED3" w:rsidRPr="00944D28" w:rsidRDefault="0094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95AE" w:rsidR="00B87ED3" w:rsidRPr="00944D28" w:rsidRDefault="0094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F019A" w:rsidR="00B87ED3" w:rsidRPr="00944D28" w:rsidRDefault="0094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6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6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7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4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6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9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5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7C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2022-10-12T20:04:00.0000000Z</dcterms:modified>
</coreProperties>
</file>