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58BD7" w:rsidR="0061148E" w:rsidRPr="00C834E2" w:rsidRDefault="003B3A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0E8B" w:rsidR="0061148E" w:rsidRPr="00C834E2" w:rsidRDefault="003B3A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9FCDD" w:rsidR="00B87ED3" w:rsidRPr="00944D28" w:rsidRDefault="003B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4BBD4" w:rsidR="00B87ED3" w:rsidRPr="00944D28" w:rsidRDefault="003B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2D1E3" w:rsidR="00B87ED3" w:rsidRPr="00944D28" w:rsidRDefault="003B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B2918" w:rsidR="00B87ED3" w:rsidRPr="00944D28" w:rsidRDefault="003B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90558" w:rsidR="00B87ED3" w:rsidRPr="00944D28" w:rsidRDefault="003B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CD91C" w:rsidR="00B87ED3" w:rsidRPr="00944D28" w:rsidRDefault="003B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55E04" w:rsidR="00B87ED3" w:rsidRPr="00944D28" w:rsidRDefault="003B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D9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D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A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83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B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04451" w:rsidR="00B87ED3" w:rsidRPr="00944D28" w:rsidRDefault="003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7E83E" w:rsidR="00B87ED3" w:rsidRPr="00944D28" w:rsidRDefault="003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7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5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6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9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2C56B" w:rsidR="00B87ED3" w:rsidRPr="00944D28" w:rsidRDefault="003B3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B32C3" w:rsidR="00B87ED3" w:rsidRPr="00944D28" w:rsidRDefault="003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B3D9A" w:rsidR="00B87ED3" w:rsidRPr="00944D28" w:rsidRDefault="003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CA730" w:rsidR="00B87ED3" w:rsidRPr="00944D28" w:rsidRDefault="003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BD821" w:rsidR="00B87ED3" w:rsidRPr="00944D28" w:rsidRDefault="003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D211F" w:rsidR="00B87ED3" w:rsidRPr="00944D28" w:rsidRDefault="003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2C942" w:rsidR="00B87ED3" w:rsidRPr="00944D28" w:rsidRDefault="003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E5CC5" w:rsidR="00B87ED3" w:rsidRPr="00944D28" w:rsidRDefault="003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7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6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C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F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DB362" w:rsidR="00B87ED3" w:rsidRPr="00944D28" w:rsidRDefault="003B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0206D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5A628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CFABA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AD1EC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F0B70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A3607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6B2A1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4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4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6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7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CFD1C" w:rsidR="00B87ED3" w:rsidRPr="00944D28" w:rsidRDefault="003B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3CB74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186E9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C7B1D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0A5FF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0CA69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6AE6C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20041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0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1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B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D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1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E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41710" w:rsidR="00B87ED3" w:rsidRPr="00944D28" w:rsidRDefault="003B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B82C9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1604B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15AA4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F3746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78BA7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F4E64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A3D44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9828A" w:rsidR="00B87ED3" w:rsidRPr="00944D28" w:rsidRDefault="003B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9B81" w:rsidR="00B87ED3" w:rsidRPr="00944D28" w:rsidRDefault="003B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8653" w:rsidR="00B87ED3" w:rsidRPr="00944D28" w:rsidRDefault="003B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8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F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B1101" w:rsidR="00B87ED3" w:rsidRPr="00944D28" w:rsidRDefault="003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E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AB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F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BE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2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C4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5912B" w:rsidR="00B87ED3" w:rsidRPr="00944D28" w:rsidRDefault="003B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9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E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8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E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3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3A2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