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178F" w:rsidR="0061148E" w:rsidRPr="00C834E2" w:rsidRDefault="004A5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5BD7" w:rsidR="0061148E" w:rsidRPr="00C834E2" w:rsidRDefault="004A5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AD83A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1607A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E300D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48F37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E1C96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4B577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CEC99" w:rsidR="00B87ED3" w:rsidRPr="00944D28" w:rsidRDefault="004A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B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3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F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8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4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1656B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800A8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1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3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1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F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E7349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064B0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3C108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696A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1891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26E20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EBBC8" w:rsidR="00B87ED3" w:rsidRPr="00944D28" w:rsidRDefault="004A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C1F49" w:rsidR="00B87ED3" w:rsidRPr="00944D28" w:rsidRDefault="004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642D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6673D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021E5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AB233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EA4D4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9FC6E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F7D9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5BF5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66C8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CEE51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C59DF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040A0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542EF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CB321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3F856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8590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88B9C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F9D63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09AC6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2134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A2CF3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43FA" w:rsidR="00B87ED3" w:rsidRPr="00944D28" w:rsidRDefault="004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CEB6" w:rsidR="00B87ED3" w:rsidRPr="00944D28" w:rsidRDefault="004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476A8" w:rsidR="00B87ED3" w:rsidRPr="00944D28" w:rsidRDefault="004A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E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4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E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7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E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F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FC53C" w:rsidR="00B87ED3" w:rsidRPr="00944D28" w:rsidRDefault="004A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6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535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2022-10-12T21:10:00.0000000Z</dcterms:modified>
</coreProperties>
</file>