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D7DE" w:rsidR="0061148E" w:rsidRPr="00C834E2" w:rsidRDefault="00815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F5F6" w:rsidR="0061148E" w:rsidRPr="00C834E2" w:rsidRDefault="00815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2FBCF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4DB3D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AFE32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BAE22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BACA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BDF5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4551A" w:rsidR="00B87ED3" w:rsidRPr="00944D28" w:rsidRDefault="0081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9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5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A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7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91FF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E967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9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0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E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98B5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A041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4ED0E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D071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D5256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D094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12F9E" w:rsidR="00B87ED3" w:rsidRPr="00944D28" w:rsidRDefault="0081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211D8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AF8D1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ED785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72F5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065ED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6D59A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6906E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2843" w:rsidR="00B87ED3" w:rsidRPr="00944D28" w:rsidRDefault="0081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5E35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3A8FF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7998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134D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B353D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2DEA1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D383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2822" w:rsidR="00B87ED3" w:rsidRPr="00944D28" w:rsidRDefault="0081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79B8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FED52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FA290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A2606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F9AAA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7A84F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6CD2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F413" w:rsidR="00B87ED3" w:rsidRPr="00944D28" w:rsidRDefault="0081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7480" w:rsidR="00B87ED3" w:rsidRPr="00944D28" w:rsidRDefault="0081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1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1E4B4" w:rsidR="00B87ED3" w:rsidRPr="00944D28" w:rsidRDefault="0081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A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B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D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9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C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8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6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5B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