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828CA" w:rsidR="0061148E" w:rsidRPr="00C834E2" w:rsidRDefault="004064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1AD25" w:rsidR="00B87ED3" w:rsidRPr="00944D28" w:rsidRDefault="0040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98C82" w:rsidR="00B87ED3" w:rsidRPr="00944D28" w:rsidRDefault="0040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B5017" w:rsidR="00B87ED3" w:rsidRPr="00944D28" w:rsidRDefault="0040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1FE5B" w:rsidR="00B87ED3" w:rsidRPr="00944D28" w:rsidRDefault="0040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682DB" w:rsidR="00B87ED3" w:rsidRPr="00944D28" w:rsidRDefault="0040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A426A" w:rsidR="00B87ED3" w:rsidRPr="00944D28" w:rsidRDefault="0040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FF531" w:rsidR="00B87ED3" w:rsidRPr="00944D28" w:rsidRDefault="0040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E3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6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28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6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CF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1D3A9" w:rsidR="00B87ED3" w:rsidRPr="00944D28" w:rsidRDefault="0040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E5229" w:rsidR="00B87ED3" w:rsidRPr="00944D28" w:rsidRDefault="0040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C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9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2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C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3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1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2C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7C843" w:rsidR="00B87ED3" w:rsidRPr="00944D28" w:rsidRDefault="0040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E60DD" w:rsidR="00B87ED3" w:rsidRPr="00944D28" w:rsidRDefault="0040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F6E40" w:rsidR="00B87ED3" w:rsidRPr="00944D28" w:rsidRDefault="0040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F2D28" w:rsidR="00B87ED3" w:rsidRPr="00944D28" w:rsidRDefault="0040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4F370" w:rsidR="00B87ED3" w:rsidRPr="00944D28" w:rsidRDefault="0040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22DAA" w:rsidR="00B87ED3" w:rsidRPr="00944D28" w:rsidRDefault="0040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7B6EE" w:rsidR="00B87ED3" w:rsidRPr="00944D28" w:rsidRDefault="0040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A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6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5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4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B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E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1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C83FB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D370B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B3E31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6E225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416D2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D7B8C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88C2B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0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5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D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E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C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9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6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87D07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A9EE9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17D8C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636ED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E56D6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09B8A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C1C36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1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F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A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5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6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B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3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5DDD5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F672B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03221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06572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24A72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FD4AE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75DC1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C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5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0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0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E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F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4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09154" w:rsidR="00B87ED3" w:rsidRPr="00944D28" w:rsidRDefault="0040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62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95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164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54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A2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96B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4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6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6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C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4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A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1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642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