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1850" w:rsidR="0061148E" w:rsidRPr="00C834E2" w:rsidRDefault="002D7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E47AB" w:rsidR="0061148E" w:rsidRPr="00C834E2" w:rsidRDefault="002D7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EDB1E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5DE89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0F027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E3655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B38E3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1BD75C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EE415" w:rsidR="00B87ED3" w:rsidRPr="00944D28" w:rsidRDefault="002D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02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8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8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6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EC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12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81544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8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A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43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3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8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48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49C1B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839B5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556AD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867F1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7E53E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FAB5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93C3E" w:rsidR="00B87ED3" w:rsidRPr="00944D28" w:rsidRDefault="002D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B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2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A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626B6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E282F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A8A57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18EEA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C6F4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2A4D3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876B6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783D" w:rsidR="00B87ED3" w:rsidRPr="00944D28" w:rsidRDefault="002D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8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4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C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A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F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FDE7B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7524A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C5100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4951C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D7E35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79293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BAE4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7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C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9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E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D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CDB7D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6CF13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D945A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9F273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21A6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7894D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1681C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D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3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9B08B" w:rsidR="00B87ED3" w:rsidRPr="00944D28" w:rsidRDefault="002D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27E61" w:rsidR="00B87ED3" w:rsidRPr="00944D28" w:rsidRDefault="002D7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B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B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3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7ABFB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F3A50" w:rsidR="00B87ED3" w:rsidRPr="00944D28" w:rsidRDefault="002D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EA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0B0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06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50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6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D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D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A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0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0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7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E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D7AB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