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26D7" w:rsidR="0061148E" w:rsidRPr="00C834E2" w:rsidRDefault="005775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8D88" w:rsidR="0061148E" w:rsidRPr="00C834E2" w:rsidRDefault="005775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78FBB" w:rsidR="00B87ED3" w:rsidRPr="00944D28" w:rsidRDefault="0057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E972F" w:rsidR="00B87ED3" w:rsidRPr="00944D28" w:rsidRDefault="0057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9EB72" w:rsidR="00B87ED3" w:rsidRPr="00944D28" w:rsidRDefault="0057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44FF7" w:rsidR="00B87ED3" w:rsidRPr="00944D28" w:rsidRDefault="0057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727F5" w:rsidR="00B87ED3" w:rsidRPr="00944D28" w:rsidRDefault="0057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9E40E" w:rsidR="00B87ED3" w:rsidRPr="00944D28" w:rsidRDefault="0057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9BF1E" w:rsidR="00B87ED3" w:rsidRPr="00944D28" w:rsidRDefault="0057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C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10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3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65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4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0D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E10F1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A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3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B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615FA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4083E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F127C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2FF06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BDC58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E882A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84146" w:rsidR="00B87ED3" w:rsidRPr="00944D28" w:rsidRDefault="0057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6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4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E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A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5D4E6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9054F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0D771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CF9EF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F4D6D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B6A98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A2709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5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8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A8A51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3ABA2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99FFE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61160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8B255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FFD85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65131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6E89" w:rsidR="00B87ED3" w:rsidRPr="00944D28" w:rsidRDefault="00577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5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2BDEF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2A5C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7D950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93A1E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420FB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3E71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53BAC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C08F5" w:rsidR="00B87ED3" w:rsidRPr="00944D28" w:rsidRDefault="00577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CBA2" w:rsidR="00B87ED3" w:rsidRPr="00944D28" w:rsidRDefault="00577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1AFD2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A5E66" w:rsidR="00B87ED3" w:rsidRPr="00944D28" w:rsidRDefault="0057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F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7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C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6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2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4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7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F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75C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