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26D7" w:rsidR="0061148E" w:rsidRPr="00C834E2" w:rsidRDefault="00577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8D88" w:rsidR="0061148E" w:rsidRPr="00C834E2" w:rsidRDefault="005775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78FBB" w:rsidR="00B87ED3" w:rsidRPr="00944D28" w:rsidRDefault="0057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E972F" w:rsidR="00B87ED3" w:rsidRPr="00944D28" w:rsidRDefault="0057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9EB72" w:rsidR="00B87ED3" w:rsidRPr="00944D28" w:rsidRDefault="0057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44FF7" w:rsidR="00B87ED3" w:rsidRPr="00944D28" w:rsidRDefault="0057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727F5" w:rsidR="00B87ED3" w:rsidRPr="00944D28" w:rsidRDefault="0057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9E40E" w:rsidR="00B87ED3" w:rsidRPr="00944D28" w:rsidRDefault="0057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9BF1E" w:rsidR="00B87ED3" w:rsidRPr="00944D28" w:rsidRDefault="0057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C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10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3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65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4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0D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E10F1" w:rsidR="00B87ED3" w:rsidRPr="00944D28" w:rsidRDefault="0057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9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A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3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B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615FA" w:rsidR="00B87ED3" w:rsidRPr="00944D28" w:rsidRDefault="0057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4083E" w:rsidR="00B87ED3" w:rsidRPr="00944D28" w:rsidRDefault="0057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F127C" w:rsidR="00B87ED3" w:rsidRPr="00944D28" w:rsidRDefault="0057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2FF06" w:rsidR="00B87ED3" w:rsidRPr="00944D28" w:rsidRDefault="0057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BDC58" w:rsidR="00B87ED3" w:rsidRPr="00944D28" w:rsidRDefault="0057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E882A" w:rsidR="00B87ED3" w:rsidRPr="00944D28" w:rsidRDefault="0057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84146" w:rsidR="00B87ED3" w:rsidRPr="00944D28" w:rsidRDefault="0057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6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E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A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5D4E6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9054F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0D771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CF9EF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F4D6D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B6A98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A2709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5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D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5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8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A8A51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3ABA2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9FFE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61160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8B255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FFD85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65131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6E89" w:rsidR="00B87ED3" w:rsidRPr="00944D28" w:rsidRDefault="00577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5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2BDEF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2A5C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7D950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93A1E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420FB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43E71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53BAC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6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C08F5" w:rsidR="00B87ED3" w:rsidRPr="00944D28" w:rsidRDefault="00577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0CBA2" w:rsidR="00B87ED3" w:rsidRPr="00944D28" w:rsidRDefault="00577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1AFD2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A5E66" w:rsidR="00B87ED3" w:rsidRPr="00944D28" w:rsidRDefault="0057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F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7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C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6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29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7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F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75C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