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6BC4" w:rsidR="0061148E" w:rsidRPr="00C834E2" w:rsidRDefault="00B365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562A" w:rsidR="0061148E" w:rsidRPr="00C834E2" w:rsidRDefault="00B365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C32CD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A3FFC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E2EC5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C603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C61D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4BED2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07F8B" w:rsidR="00B87ED3" w:rsidRPr="00944D28" w:rsidRDefault="00B3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1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D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F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C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2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62CB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1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620D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A2D5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5D69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42ED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7246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3DF9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A7B9" w:rsidR="00B87ED3" w:rsidRPr="00944D28" w:rsidRDefault="00B3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7666" w:rsidR="00B87ED3" w:rsidRPr="00944D28" w:rsidRDefault="00B3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80FA9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A103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6A09D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3D99B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FDAB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71BC5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53AB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02B0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A8369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062AD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A10D9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B183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65E32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B7E5D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90E5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8C60D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7EA42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78431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7DC3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85517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3DE3A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A8C79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73D37" w:rsidR="00B87ED3" w:rsidRPr="00944D28" w:rsidRDefault="00B3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A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5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D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5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1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B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FCE4D" w:rsidR="00B87ED3" w:rsidRPr="00944D28" w:rsidRDefault="00B3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2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56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2022-10-12T01:29:00.0000000Z</dcterms:modified>
</coreProperties>
</file>