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43D1" w:rsidR="0061148E" w:rsidRPr="00C834E2" w:rsidRDefault="00261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33B42" w:rsidR="0061148E" w:rsidRPr="00C834E2" w:rsidRDefault="00261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5A30C" w:rsidR="00B87ED3" w:rsidRPr="00944D28" w:rsidRDefault="0026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E63EE" w:rsidR="00B87ED3" w:rsidRPr="00944D28" w:rsidRDefault="0026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32BC0" w:rsidR="00B87ED3" w:rsidRPr="00944D28" w:rsidRDefault="0026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69833" w:rsidR="00B87ED3" w:rsidRPr="00944D28" w:rsidRDefault="0026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9BF3E" w:rsidR="00B87ED3" w:rsidRPr="00944D28" w:rsidRDefault="0026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62168" w:rsidR="00B87ED3" w:rsidRPr="00944D28" w:rsidRDefault="0026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EC791" w:rsidR="00B87ED3" w:rsidRPr="00944D28" w:rsidRDefault="0026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5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B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B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C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F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E4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7403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4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089D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77629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41A36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4C19E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766F9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931A8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EE5F9" w:rsidR="00B87ED3" w:rsidRPr="00944D28" w:rsidRDefault="0026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2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968D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2009F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DD61C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B21B7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A9558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6792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4A6E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73F39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1C7CA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7D5A5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A32C6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B72DD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37B94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C1A8B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B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2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76B0D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04B3C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2505B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62F4D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014C7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F4579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5639A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F797" w:rsidR="00B87ED3" w:rsidRPr="00944D28" w:rsidRDefault="0026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9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2EF8D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0CEF2" w:rsidR="00B87ED3" w:rsidRPr="00944D28" w:rsidRDefault="0026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D6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8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B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C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F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5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1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3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A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1DF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2022-10-12T01:26:00.0000000Z</dcterms:modified>
</coreProperties>
</file>