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C961" w:rsidR="0061148E" w:rsidRPr="00C834E2" w:rsidRDefault="005D3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DDB2" w:rsidR="0061148E" w:rsidRPr="00C834E2" w:rsidRDefault="005D3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BB809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3156A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0D3DE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7D62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9EDF9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93D8A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8A333" w:rsidR="00B87ED3" w:rsidRPr="00944D28" w:rsidRDefault="005D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3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2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3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C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04345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C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9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7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FAF56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71BDC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46B82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CCE98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F7B1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7E22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114E" w:rsidR="00B87ED3" w:rsidRPr="00944D28" w:rsidRDefault="005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34FF1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CCB4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31D5D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5F6AE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04C1F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765B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3FD42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C14F" w:rsidR="00B87ED3" w:rsidRPr="00944D28" w:rsidRDefault="005D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0027B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B186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3A585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9F36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14C45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502A4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1DBE6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A91F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1605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16C6B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3A990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94FE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69839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1D898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F998" w:rsidR="00B87ED3" w:rsidRPr="00944D28" w:rsidRDefault="005D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5C4E5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2F1BE" w:rsidR="00B87ED3" w:rsidRPr="00944D28" w:rsidRDefault="005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0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0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8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C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8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F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F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9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34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