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23B6" w:rsidR="0061148E" w:rsidRPr="00C834E2" w:rsidRDefault="00807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A7C2" w:rsidR="0061148E" w:rsidRPr="00C834E2" w:rsidRDefault="00807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F3BC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F31E9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F7C45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61124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7667E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FB1A0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9471" w:rsidR="00B87ED3" w:rsidRPr="00944D28" w:rsidRDefault="0080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D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6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6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4F76D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10A0F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36F44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2BA43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15C37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162A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52A2D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4FF8" w:rsidR="00B87ED3" w:rsidRPr="00944D28" w:rsidRDefault="0080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6756B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45B40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94D4A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D6FEF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C76D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6F03E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3AB51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2F04E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99FD5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1370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25396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AD107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CB4E3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77B62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7BC5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B43F1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93A49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161E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1911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3A60C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17DF0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DE656" w:rsidR="00B87ED3" w:rsidRPr="00944D28" w:rsidRDefault="00807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59252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AE6D6" w:rsidR="00B87ED3" w:rsidRPr="00944D28" w:rsidRDefault="0080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F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3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D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7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5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6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F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2022-10-12T03:23:00.0000000Z</dcterms:modified>
</coreProperties>
</file>