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E8AF9" w:rsidR="0061148E" w:rsidRPr="00C834E2" w:rsidRDefault="008E6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9F16" w:rsidR="0061148E" w:rsidRPr="00C834E2" w:rsidRDefault="008E6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318C8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1ED54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53ECA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2B61A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66236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DD1EF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DE83E" w:rsidR="00B87ED3" w:rsidRPr="00944D28" w:rsidRDefault="008E6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4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E7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2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3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4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CA74B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C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A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E745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60690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438A3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0D2DC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908F1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AB61B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351C3" w:rsidR="00B87ED3" w:rsidRPr="00944D28" w:rsidRDefault="008E6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B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FD0F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D363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81FAB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1BBD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C59D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B5705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5D97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DDC8F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1B7FE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B3A41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D99ED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FCF64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0DE6D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11C4F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7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3B6AC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25345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87E15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96BF5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B039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C1560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7B479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1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F9AF" w:rsidR="00B87ED3" w:rsidRPr="00944D28" w:rsidRDefault="008E6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DAA99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2DE6F" w:rsidR="00B87ED3" w:rsidRPr="00944D28" w:rsidRDefault="008E6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D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2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4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A8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6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B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9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6C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2022-10-12T04:04:00.0000000Z</dcterms:modified>
</coreProperties>
</file>