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A064" w:rsidR="0061148E" w:rsidRPr="00C834E2" w:rsidRDefault="00B85C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8571" w:rsidR="0061148E" w:rsidRPr="00C834E2" w:rsidRDefault="00B85C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0A340" w:rsidR="00B87ED3" w:rsidRPr="00944D28" w:rsidRDefault="00B8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6DB07" w:rsidR="00B87ED3" w:rsidRPr="00944D28" w:rsidRDefault="00B8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2249A" w:rsidR="00B87ED3" w:rsidRPr="00944D28" w:rsidRDefault="00B8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18F0A" w:rsidR="00B87ED3" w:rsidRPr="00944D28" w:rsidRDefault="00B8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28C95" w:rsidR="00B87ED3" w:rsidRPr="00944D28" w:rsidRDefault="00B8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108C8" w:rsidR="00B87ED3" w:rsidRPr="00944D28" w:rsidRDefault="00B8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BC0F2" w:rsidR="00B87ED3" w:rsidRPr="00944D28" w:rsidRDefault="00B8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90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9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28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B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13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0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BC56" w:rsidR="00B87ED3" w:rsidRPr="00944D28" w:rsidRDefault="00B8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A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F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0EE3B" w:rsidR="00B87ED3" w:rsidRPr="00944D28" w:rsidRDefault="00B8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83E2D" w:rsidR="00B87ED3" w:rsidRPr="00944D28" w:rsidRDefault="00B8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B1E20" w:rsidR="00B87ED3" w:rsidRPr="00944D28" w:rsidRDefault="00B8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22F3D" w:rsidR="00B87ED3" w:rsidRPr="00944D28" w:rsidRDefault="00B8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69B6F" w:rsidR="00B87ED3" w:rsidRPr="00944D28" w:rsidRDefault="00B8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E499B" w:rsidR="00B87ED3" w:rsidRPr="00944D28" w:rsidRDefault="00B8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9267E" w:rsidR="00B87ED3" w:rsidRPr="00944D28" w:rsidRDefault="00B8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5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6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4E502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66422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27F2F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644BF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12ED6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FF22F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519C3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6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E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CDED3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92466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2BD95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58E27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DDE3C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740A4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A2697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D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6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3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7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6E6B8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B72C5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C47F7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89B36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A17FD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18FF4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3A5E5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34E9" w:rsidR="00B87ED3" w:rsidRPr="00944D28" w:rsidRDefault="00B8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A046" w:rsidR="00B87ED3" w:rsidRPr="00944D28" w:rsidRDefault="00B8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92CB8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36004" w:rsidR="00B87ED3" w:rsidRPr="00944D28" w:rsidRDefault="00B8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6E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A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D1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E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8E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7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8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C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1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E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CA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2022-10-12T03:47:00.0000000Z</dcterms:modified>
</coreProperties>
</file>