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A064" w:rsidR="0061148E" w:rsidRPr="00C834E2" w:rsidRDefault="00B85C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8571" w:rsidR="0061148E" w:rsidRPr="00C834E2" w:rsidRDefault="00B85C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0A340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6DB07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249A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18F0A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8C95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108C8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BC0F2" w:rsidR="00B87ED3" w:rsidRPr="00944D28" w:rsidRDefault="00B8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9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2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B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13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8BC56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F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0EE3B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83E2D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B1E20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2F3D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9B6F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E499B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9267E" w:rsidR="00B87ED3" w:rsidRPr="00944D28" w:rsidRDefault="00B8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4E502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66422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27F2F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644BF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2ED6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F22F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519C3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E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CDED3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92466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2BD95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58E27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DDE3C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740A4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A2697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D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7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6E6B8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B72C5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C47F7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89B36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A17FD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18FF4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3A5E5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34E9" w:rsidR="00B87ED3" w:rsidRPr="00944D28" w:rsidRDefault="00B8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A046" w:rsidR="00B87ED3" w:rsidRPr="00944D28" w:rsidRDefault="00B8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7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92CB8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36004" w:rsidR="00B87ED3" w:rsidRPr="00944D28" w:rsidRDefault="00B8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6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A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D1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E3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8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8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C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1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E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CA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2022-10-12T03:47:00.0000000Z</dcterms:modified>
</coreProperties>
</file>