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760A" w:rsidR="0061148E" w:rsidRPr="00C834E2" w:rsidRDefault="000F0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87B63" w:rsidR="0061148E" w:rsidRPr="00C834E2" w:rsidRDefault="000F0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8F8EB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D66A8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B59E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52F7B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134D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EA418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2E7DF" w:rsidR="00B87ED3" w:rsidRPr="00944D28" w:rsidRDefault="000F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1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AD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F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1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036B7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7BD2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4528E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761E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33A26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10D1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A80F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C07F" w:rsidR="00B87ED3" w:rsidRPr="00944D28" w:rsidRDefault="000F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8FB1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A16B9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9AEFA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630B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F4D5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3B87D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9C04B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7CC0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86C82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A0290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8952C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CD9E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B6B19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98BC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5561E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E70A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9F96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3F1D7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4CD76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CE6CA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DC7A6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E2A9" w:rsidR="00B87ED3" w:rsidRPr="00944D28" w:rsidRDefault="000F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AC95" w:rsidR="00B87ED3" w:rsidRPr="00944D28" w:rsidRDefault="000F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396D6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01227" w:rsidR="00B87ED3" w:rsidRPr="00944D28" w:rsidRDefault="000F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8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A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8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5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6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FE888" w:rsidR="00B87ED3" w:rsidRPr="00944D28" w:rsidRDefault="000F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2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F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D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2022-10-12T04:41:00.0000000Z</dcterms:modified>
</coreProperties>
</file>