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CB5B" w:rsidR="0061148E" w:rsidRPr="00C834E2" w:rsidRDefault="00653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33BE" w:rsidR="0061148E" w:rsidRPr="00C834E2" w:rsidRDefault="00653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DF342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E9CB7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7B17C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4E457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C34C4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C5E37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69106" w:rsidR="00B87ED3" w:rsidRPr="00944D28" w:rsidRDefault="0065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9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9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D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8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D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0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E0B89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6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7DDCD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7C7B8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9B85E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5C6FB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340A3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1FD51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2C08A" w:rsidR="00B87ED3" w:rsidRPr="00944D28" w:rsidRDefault="0065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1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EC509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6790E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697B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E0B0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18E11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657D1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42B8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4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DDBE6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C8756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6417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BE5C0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EF165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01273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0D9D8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898D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E8D96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22B7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08E35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E6386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451A6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9ACCE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ECCB" w:rsidR="00B87ED3" w:rsidRPr="00944D28" w:rsidRDefault="00653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3BA0" w:rsidR="00B87ED3" w:rsidRPr="00944D28" w:rsidRDefault="00653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379D2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C1B54" w:rsidR="00B87ED3" w:rsidRPr="00944D28" w:rsidRDefault="0065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C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9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A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B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8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2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C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17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