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7CAB" w:rsidR="0061148E" w:rsidRPr="00C834E2" w:rsidRDefault="00CB6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2304" w:rsidR="0061148E" w:rsidRPr="00C834E2" w:rsidRDefault="00CB6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3C927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F5D2A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43463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DE6E2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DADD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8578A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0DA65" w:rsidR="00B87ED3" w:rsidRPr="00944D28" w:rsidRDefault="00CB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1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1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C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7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4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C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64F51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96B9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0575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612B1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E66C6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784A3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ED00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2A247" w:rsidR="00B87ED3" w:rsidRPr="00944D28" w:rsidRDefault="00CB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6C1E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40CFD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44758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78DA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9D54E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C8B7E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B126C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9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AD29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62B62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3CE6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E1070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52629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E76D4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61E93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EB42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40852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FCFE0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9F006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5B4C5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AA80C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87D96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DE267" w:rsidR="00B87ED3" w:rsidRPr="00944D28" w:rsidRDefault="00CB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5273" w:rsidR="00B87ED3" w:rsidRPr="00944D28" w:rsidRDefault="00CB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70271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DC8F5" w:rsidR="00B87ED3" w:rsidRPr="00944D28" w:rsidRDefault="00CB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B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A2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6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4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94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3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D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4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6E5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2022-10-12T05:35:00.0000000Z</dcterms:modified>
</coreProperties>
</file>