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97669" w:rsidR="0061148E" w:rsidRPr="00C834E2" w:rsidRDefault="00463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9A3E" w:rsidR="0061148E" w:rsidRPr="00C834E2" w:rsidRDefault="00463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A59FC" w:rsidR="00B87ED3" w:rsidRPr="00944D28" w:rsidRDefault="004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3B4CF" w:rsidR="00B87ED3" w:rsidRPr="00944D28" w:rsidRDefault="004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AD834" w:rsidR="00B87ED3" w:rsidRPr="00944D28" w:rsidRDefault="004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10266" w:rsidR="00B87ED3" w:rsidRPr="00944D28" w:rsidRDefault="004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83E9F" w:rsidR="00B87ED3" w:rsidRPr="00944D28" w:rsidRDefault="004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D4FDA" w:rsidR="00B87ED3" w:rsidRPr="00944D28" w:rsidRDefault="004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3F0E5" w:rsidR="00B87ED3" w:rsidRPr="00944D28" w:rsidRDefault="00463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04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6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B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3E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C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6E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D35B0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2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19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FA62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2F671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74114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72DE0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89A2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D03D4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5C9AE" w:rsidR="00B87ED3" w:rsidRPr="00944D28" w:rsidRDefault="00463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F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4EEB8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63581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FFB53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7EBE3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19FF4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54AAC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14FB2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2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B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F4650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2094A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41A4C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10445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0B8E5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BFEEB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55B0C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9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B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A7A5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3667A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CB5F7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D69FE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22EB9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66F70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D1E80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5E55" w:rsidR="00B87ED3" w:rsidRPr="00944D28" w:rsidRDefault="0046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F33F" w:rsidR="00B87ED3" w:rsidRPr="00944D28" w:rsidRDefault="00463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7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D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6529B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0F8D2" w:rsidR="00B87ED3" w:rsidRPr="00944D28" w:rsidRDefault="00463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F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E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F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B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4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6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E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41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5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3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329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