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7B70A" w:rsidR="0061148E" w:rsidRPr="00C834E2" w:rsidRDefault="00965A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C182" w:rsidR="0061148E" w:rsidRPr="00C834E2" w:rsidRDefault="00965A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305D7" w:rsidR="00B87ED3" w:rsidRPr="00944D28" w:rsidRDefault="009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6BD78" w:rsidR="00B87ED3" w:rsidRPr="00944D28" w:rsidRDefault="009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FD14D" w:rsidR="00B87ED3" w:rsidRPr="00944D28" w:rsidRDefault="009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54861" w:rsidR="00B87ED3" w:rsidRPr="00944D28" w:rsidRDefault="009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79974" w:rsidR="00B87ED3" w:rsidRPr="00944D28" w:rsidRDefault="009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101E6" w:rsidR="00B87ED3" w:rsidRPr="00944D28" w:rsidRDefault="009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B81B4" w:rsidR="00B87ED3" w:rsidRPr="00944D28" w:rsidRDefault="009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1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6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A3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77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FD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2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0E918" w:rsidR="00B87ED3" w:rsidRPr="00944D28" w:rsidRDefault="009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B3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AE03A" w:rsidR="00B87ED3" w:rsidRPr="00944D28" w:rsidRDefault="009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4D316" w:rsidR="00B87ED3" w:rsidRPr="00944D28" w:rsidRDefault="009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BCD63" w:rsidR="00B87ED3" w:rsidRPr="00944D28" w:rsidRDefault="009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7FD0B" w:rsidR="00B87ED3" w:rsidRPr="00944D28" w:rsidRDefault="009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B578B" w:rsidR="00B87ED3" w:rsidRPr="00944D28" w:rsidRDefault="009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6631A" w:rsidR="00B87ED3" w:rsidRPr="00944D28" w:rsidRDefault="009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FC59B" w:rsidR="00B87ED3" w:rsidRPr="00944D28" w:rsidRDefault="009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3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C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BEC4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BFBC9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0BFDD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CA478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0DCF8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26627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04894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9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E3022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47FD2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7F24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3D039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F8BC5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D4CF9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22FAA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1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3CCA3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EB1D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F6760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1321F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2217A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7BD70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D75B4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58168" w:rsidR="00B87ED3" w:rsidRPr="00944D28" w:rsidRDefault="0096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C0E7" w:rsidR="00B87ED3" w:rsidRPr="00944D28" w:rsidRDefault="0096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B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DE13B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C40CE" w:rsidR="00B87ED3" w:rsidRPr="00944D28" w:rsidRDefault="009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7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F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A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F5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1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E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2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E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0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B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A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AF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