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BF0D" w:rsidR="0061148E" w:rsidRPr="00C834E2" w:rsidRDefault="00264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C1DE6" w:rsidR="0061148E" w:rsidRPr="00C834E2" w:rsidRDefault="00264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56BBA" w:rsidR="00B87ED3" w:rsidRPr="00944D28" w:rsidRDefault="0026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96C8F" w:rsidR="00B87ED3" w:rsidRPr="00944D28" w:rsidRDefault="0026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7DEBD" w:rsidR="00B87ED3" w:rsidRPr="00944D28" w:rsidRDefault="0026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D3463" w:rsidR="00B87ED3" w:rsidRPr="00944D28" w:rsidRDefault="0026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09814" w:rsidR="00B87ED3" w:rsidRPr="00944D28" w:rsidRDefault="0026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10FD7" w:rsidR="00B87ED3" w:rsidRPr="00944D28" w:rsidRDefault="0026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B4F14" w:rsidR="00B87ED3" w:rsidRPr="00944D28" w:rsidRDefault="0026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3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D8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9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13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5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55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DFA3A" w:rsidR="00B87ED3" w:rsidRPr="00944D28" w:rsidRDefault="0026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D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F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7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F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57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0A89" w:rsidR="00B87ED3" w:rsidRPr="00944D28" w:rsidRDefault="0026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3EDD2" w:rsidR="00B87ED3" w:rsidRPr="00944D28" w:rsidRDefault="0026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75714" w:rsidR="00B87ED3" w:rsidRPr="00944D28" w:rsidRDefault="0026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0E185" w:rsidR="00B87ED3" w:rsidRPr="00944D28" w:rsidRDefault="0026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3226D" w:rsidR="00B87ED3" w:rsidRPr="00944D28" w:rsidRDefault="0026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3C676" w:rsidR="00B87ED3" w:rsidRPr="00944D28" w:rsidRDefault="0026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CF834" w:rsidR="00B87ED3" w:rsidRPr="00944D28" w:rsidRDefault="0026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3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7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8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084D5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4476A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FC599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DD2E8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4F4EE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12637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0E714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4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4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C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0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D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BA5FA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BE8EE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1382B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33A65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31FFB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353F9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87C60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3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4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4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9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8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A706F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D933F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F0956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5C168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E2A51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3823B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508A2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6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4DC0" w:rsidR="00B87ED3" w:rsidRPr="00944D28" w:rsidRDefault="0026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A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8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052C5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9A20E" w:rsidR="00B87ED3" w:rsidRPr="00944D28" w:rsidRDefault="0026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5A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4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F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45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4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4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4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1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5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6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3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430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