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070B4" w:rsidR="0061148E" w:rsidRPr="00C834E2" w:rsidRDefault="00E86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C7045" w:rsidR="0061148E" w:rsidRPr="00C834E2" w:rsidRDefault="00E86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C9406" w:rsidR="00B87ED3" w:rsidRPr="00944D28" w:rsidRDefault="00E8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EA487" w:rsidR="00B87ED3" w:rsidRPr="00944D28" w:rsidRDefault="00E8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A8709" w:rsidR="00B87ED3" w:rsidRPr="00944D28" w:rsidRDefault="00E8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C2017" w:rsidR="00B87ED3" w:rsidRPr="00944D28" w:rsidRDefault="00E8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98645" w:rsidR="00B87ED3" w:rsidRPr="00944D28" w:rsidRDefault="00E8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7ED66" w:rsidR="00B87ED3" w:rsidRPr="00944D28" w:rsidRDefault="00E8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3BB4E" w:rsidR="00B87ED3" w:rsidRPr="00944D28" w:rsidRDefault="00E8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BE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4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4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CD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2D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C0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9B646" w:rsidR="00B87ED3" w:rsidRPr="00944D28" w:rsidRDefault="00E8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B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F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4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C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A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B6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27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863BC" w:rsidR="00B87ED3" w:rsidRPr="00944D28" w:rsidRDefault="00E8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59C2F" w:rsidR="00B87ED3" w:rsidRPr="00944D28" w:rsidRDefault="00E8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A045B" w:rsidR="00B87ED3" w:rsidRPr="00944D28" w:rsidRDefault="00E8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D57D1" w:rsidR="00B87ED3" w:rsidRPr="00944D28" w:rsidRDefault="00E8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2156F" w:rsidR="00B87ED3" w:rsidRPr="00944D28" w:rsidRDefault="00E8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BF751" w:rsidR="00B87ED3" w:rsidRPr="00944D28" w:rsidRDefault="00E8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50481" w:rsidR="00B87ED3" w:rsidRPr="00944D28" w:rsidRDefault="00E8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7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5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6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E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D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B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A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409D6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96606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29A89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2BF5E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0E2FD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15A93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53333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A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B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F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4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0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C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9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89BD1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5AA96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6F60F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DBBFB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EEE52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0005A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6AA5A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E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E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1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9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A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2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FF2B1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83D8B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74864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655DF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28D30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CB55C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88017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E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D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4820C" w:rsidR="00B87ED3" w:rsidRPr="00944D28" w:rsidRDefault="00E8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9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6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BD0916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1ECF8" w:rsidR="00B87ED3" w:rsidRPr="00944D28" w:rsidRDefault="00E8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2D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96A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D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049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93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2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C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5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2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4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D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B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63B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2022-10-12T08:01:00.0000000Z</dcterms:modified>
</coreProperties>
</file>