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B67F" w:rsidR="0061148E" w:rsidRPr="00C834E2" w:rsidRDefault="00513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5761" w:rsidR="0061148E" w:rsidRPr="00C834E2" w:rsidRDefault="00513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69267" w:rsidR="00B87ED3" w:rsidRPr="00944D28" w:rsidRDefault="0051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052D1" w:rsidR="00B87ED3" w:rsidRPr="00944D28" w:rsidRDefault="0051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4FB1D" w:rsidR="00B87ED3" w:rsidRPr="00944D28" w:rsidRDefault="0051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3684A" w:rsidR="00B87ED3" w:rsidRPr="00944D28" w:rsidRDefault="0051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41327" w:rsidR="00B87ED3" w:rsidRPr="00944D28" w:rsidRDefault="0051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FFA2F" w:rsidR="00B87ED3" w:rsidRPr="00944D28" w:rsidRDefault="0051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42F8A" w:rsidR="00B87ED3" w:rsidRPr="00944D28" w:rsidRDefault="0051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7F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7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3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C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8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25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7ABB9" w:rsidR="00B87ED3" w:rsidRPr="00944D28" w:rsidRDefault="005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A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4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9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6C46A" w:rsidR="00B87ED3" w:rsidRPr="00944D28" w:rsidRDefault="005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2838B" w:rsidR="00B87ED3" w:rsidRPr="00944D28" w:rsidRDefault="005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4C968" w:rsidR="00B87ED3" w:rsidRPr="00944D28" w:rsidRDefault="005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A79BE" w:rsidR="00B87ED3" w:rsidRPr="00944D28" w:rsidRDefault="005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1AA82" w:rsidR="00B87ED3" w:rsidRPr="00944D28" w:rsidRDefault="005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EF9B9" w:rsidR="00B87ED3" w:rsidRPr="00944D28" w:rsidRDefault="005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26ED1" w:rsidR="00B87ED3" w:rsidRPr="00944D28" w:rsidRDefault="0051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F34C9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AF1CF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78884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6B5FE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F1B57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CB823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72D75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0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6DF60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6DD80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38FC1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8148C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9CDED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E6934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7709D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8D450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12002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DF87E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8B4B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D90E8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59E31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F5B9B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3ABE" w:rsidR="00B87ED3" w:rsidRPr="00944D28" w:rsidRDefault="00513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2156E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170B0" w:rsidR="00B87ED3" w:rsidRPr="00944D28" w:rsidRDefault="0051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3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95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F1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2A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22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C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D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B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3C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