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7F26" w:rsidR="0061148E" w:rsidRPr="00C834E2" w:rsidRDefault="003D1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45CC" w:rsidR="0061148E" w:rsidRPr="00C834E2" w:rsidRDefault="003D1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E7B26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E36F5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3E128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9BFD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15A61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E0215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63017" w:rsidR="00B87ED3" w:rsidRPr="00944D28" w:rsidRDefault="003D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1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B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6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8636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7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2331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C58EB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BDD7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12EAB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FCF4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90FB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F417" w:rsidR="00B87ED3" w:rsidRPr="00944D28" w:rsidRDefault="003D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7B494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2BCB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D27AD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FFA3F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BAD0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12415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5D68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D932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EB11C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88956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83E6A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3E679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F004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5ADC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9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1509E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CF9A4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4666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D3990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8780C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6C2FC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0B8D4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D958" w:rsidR="00B87ED3" w:rsidRPr="00944D28" w:rsidRDefault="003D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D4FF" w:rsidR="00B87ED3" w:rsidRPr="00944D28" w:rsidRDefault="003D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95A87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1C901" w:rsidR="00B87ED3" w:rsidRPr="00944D28" w:rsidRDefault="003D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6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B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E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D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7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6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9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19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2022-10-12T08:15:00.0000000Z</dcterms:modified>
</coreProperties>
</file>