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C3F61" w:rsidR="0061148E" w:rsidRPr="00C834E2" w:rsidRDefault="004B3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26F6" w:rsidR="0061148E" w:rsidRPr="00C834E2" w:rsidRDefault="004B3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79E2D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06D7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DB845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FA985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3282C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89EBF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4DAB1" w:rsidR="00B87ED3" w:rsidRPr="00944D28" w:rsidRDefault="004B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3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2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4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2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0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0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78AD2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7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3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8226E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90333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B787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D2FB8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734B1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11A32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5B4EE" w:rsidR="00B87ED3" w:rsidRPr="00944D28" w:rsidRDefault="004B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A6F9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C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A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8F69A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4A579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8E879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CDD5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4CA9A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2462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2C195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2CA5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D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B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9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568B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36C6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A6F85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C597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05798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B1462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85223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53F1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3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D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9EC0A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924B8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B84AD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F4D6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8FB48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B918C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9896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899BE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69F8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D98A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E3E28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C57390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77A09" w:rsidR="00B87ED3" w:rsidRPr="00944D28" w:rsidRDefault="004B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D4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5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3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6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A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02D78" w:rsidR="00B87ED3" w:rsidRPr="00944D28" w:rsidRDefault="004B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4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E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2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9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3FA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2022-10-12T08:34:00.0000000Z</dcterms:modified>
</coreProperties>
</file>