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C3F61" w:rsidR="0061148E" w:rsidRPr="00C834E2" w:rsidRDefault="004B3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26F6" w:rsidR="0061148E" w:rsidRPr="00C834E2" w:rsidRDefault="004B3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79E2D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06D7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DB845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FA985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3282C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9EBF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4DAB1" w:rsidR="00B87ED3" w:rsidRPr="00944D28" w:rsidRDefault="004B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3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2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4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2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0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0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78AD2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B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3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8226E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90333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B787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D2FB8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734B1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11A32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5B4EE" w:rsidR="00B87ED3" w:rsidRPr="00944D28" w:rsidRDefault="004B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A6F9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C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8F69A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4A579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8E879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CDD5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CA9A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2462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2C195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2CA5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568B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536C6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A6F85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2C597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5798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B1462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85223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53F1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3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D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EC0A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924B8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B84AD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4F4D6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FB48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B918C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9896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99BE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69F8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D98A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3E28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57390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77A09" w:rsidR="00B87ED3" w:rsidRPr="00944D28" w:rsidRDefault="004B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D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5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3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6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A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F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02D78" w:rsidR="00B87ED3" w:rsidRPr="00944D28" w:rsidRDefault="004B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4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3FA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2022-10-12T08:34:00.0000000Z</dcterms:modified>
</coreProperties>
</file>