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DF41B" w:rsidR="0061148E" w:rsidRPr="00C834E2" w:rsidRDefault="00F20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F6F70" w:rsidR="0061148E" w:rsidRPr="00C834E2" w:rsidRDefault="00F20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7E514" w:rsidR="00B87ED3" w:rsidRPr="00944D28" w:rsidRDefault="00F20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7AE19" w:rsidR="00B87ED3" w:rsidRPr="00944D28" w:rsidRDefault="00F20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01F37" w:rsidR="00B87ED3" w:rsidRPr="00944D28" w:rsidRDefault="00F20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39B93" w:rsidR="00B87ED3" w:rsidRPr="00944D28" w:rsidRDefault="00F20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0024F" w:rsidR="00B87ED3" w:rsidRPr="00944D28" w:rsidRDefault="00F20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5EA01" w:rsidR="00B87ED3" w:rsidRPr="00944D28" w:rsidRDefault="00F20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C5AF" w:rsidR="00B87ED3" w:rsidRPr="00944D28" w:rsidRDefault="00F20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3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D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6E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06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D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5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6CD78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7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D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1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5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D6FC1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E60FC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B9449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82686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7A33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09729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D2CDC" w:rsidR="00B87ED3" w:rsidRPr="00944D28" w:rsidRDefault="00F20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B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E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251D4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17896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A24EE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FA62B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F5B7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74BCA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8B3B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7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93DD3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425D7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3B468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0E8E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A667D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5494E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8AF2B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DCA1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CD768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C74AF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823FD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21B76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5456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A6077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065D8" w:rsidR="00B87ED3" w:rsidRPr="00944D28" w:rsidRDefault="00F20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043E" w:rsidR="00B87ED3" w:rsidRPr="00944D28" w:rsidRDefault="00F20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CDF27" w:rsidR="00B87ED3" w:rsidRPr="00944D28" w:rsidRDefault="00F20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3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DBC7B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4459B" w:rsidR="00B87ED3" w:rsidRPr="00944D28" w:rsidRDefault="00F20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6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8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2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40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5E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F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8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E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A6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2022-10-12T07:54:00.0000000Z</dcterms:modified>
</coreProperties>
</file>