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DE500" w:rsidR="0061148E" w:rsidRPr="00C834E2" w:rsidRDefault="00A42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046E4" w:rsidR="0061148E" w:rsidRPr="00C834E2" w:rsidRDefault="00A42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F58C9" w:rsidR="00B87ED3" w:rsidRPr="00944D28" w:rsidRDefault="00A4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0633D" w:rsidR="00B87ED3" w:rsidRPr="00944D28" w:rsidRDefault="00A4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5EE9C" w:rsidR="00B87ED3" w:rsidRPr="00944D28" w:rsidRDefault="00A4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3188C" w:rsidR="00B87ED3" w:rsidRPr="00944D28" w:rsidRDefault="00A4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9F2A0" w:rsidR="00B87ED3" w:rsidRPr="00944D28" w:rsidRDefault="00A4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8E4D4" w:rsidR="00B87ED3" w:rsidRPr="00944D28" w:rsidRDefault="00A4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A4122" w:rsidR="00B87ED3" w:rsidRPr="00944D28" w:rsidRDefault="00A42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C7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2F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C0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9B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07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92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649F0F" w:rsidR="00B87ED3" w:rsidRPr="00944D28" w:rsidRDefault="00A4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F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DC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B7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35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7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1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6C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A95F7" w:rsidR="00B87ED3" w:rsidRPr="00944D28" w:rsidRDefault="00A4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956E7" w:rsidR="00B87ED3" w:rsidRPr="00944D28" w:rsidRDefault="00A4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13418" w:rsidR="00B87ED3" w:rsidRPr="00944D28" w:rsidRDefault="00A4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D88A87" w:rsidR="00B87ED3" w:rsidRPr="00944D28" w:rsidRDefault="00A4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CA721" w:rsidR="00B87ED3" w:rsidRPr="00944D28" w:rsidRDefault="00A4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4A81A" w:rsidR="00B87ED3" w:rsidRPr="00944D28" w:rsidRDefault="00A4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FAB83" w:rsidR="00B87ED3" w:rsidRPr="00944D28" w:rsidRDefault="00A42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8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7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85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7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19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3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75CE8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E9582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A98C0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5B1DA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30B48F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80392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C75E1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3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A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2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4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B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D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2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B55BB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716A87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FB6D7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CBB5F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CCAFE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2A159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56807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4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0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6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D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4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C4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4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482CE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EB189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FE9A0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E6E40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2A535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D4080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6B6CB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8A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D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2006E" w:rsidR="00B87ED3" w:rsidRPr="00944D28" w:rsidRDefault="00A42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8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8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0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9CB535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3035AB" w:rsidR="00B87ED3" w:rsidRPr="00944D28" w:rsidRDefault="00A42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A91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416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89F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48B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4D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E0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87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2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6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3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7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A2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8D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2022-10-12T09:03:00.0000000Z</dcterms:modified>
</coreProperties>
</file>