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BE02C" w:rsidR="0061148E" w:rsidRPr="00C834E2" w:rsidRDefault="008502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DE67" w:rsidR="0061148E" w:rsidRPr="00C834E2" w:rsidRDefault="008502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C773E" w:rsidR="00B87ED3" w:rsidRPr="00944D28" w:rsidRDefault="008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8E640" w:rsidR="00B87ED3" w:rsidRPr="00944D28" w:rsidRDefault="008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C71F2" w:rsidR="00B87ED3" w:rsidRPr="00944D28" w:rsidRDefault="008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4200C" w:rsidR="00B87ED3" w:rsidRPr="00944D28" w:rsidRDefault="008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F5523" w:rsidR="00B87ED3" w:rsidRPr="00944D28" w:rsidRDefault="008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8682F" w:rsidR="00B87ED3" w:rsidRPr="00944D28" w:rsidRDefault="008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2FD41" w:rsidR="00B87ED3" w:rsidRPr="00944D28" w:rsidRDefault="008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D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14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5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A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6A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FF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4D5EA" w:rsidR="00B87ED3" w:rsidRPr="00944D28" w:rsidRDefault="008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5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A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8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C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5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86568" w:rsidR="00B87ED3" w:rsidRPr="00944D28" w:rsidRDefault="008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69FAB" w:rsidR="00B87ED3" w:rsidRPr="00944D28" w:rsidRDefault="008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3424A" w:rsidR="00B87ED3" w:rsidRPr="00944D28" w:rsidRDefault="008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937E" w:rsidR="00B87ED3" w:rsidRPr="00944D28" w:rsidRDefault="008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C7DE5" w:rsidR="00B87ED3" w:rsidRPr="00944D28" w:rsidRDefault="008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1D7DD" w:rsidR="00B87ED3" w:rsidRPr="00944D28" w:rsidRDefault="008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D1775" w:rsidR="00B87ED3" w:rsidRPr="00944D28" w:rsidRDefault="008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9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AAA04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D3F37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1F20B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FC55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50C93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79D05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D1C2B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9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F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A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E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8823C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F99AA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47268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92AED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9B3FE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59C33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F0281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6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DB2CE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539EF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B0179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7732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F4010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750E4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37BA0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C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CB1D2" w:rsidR="00B87ED3" w:rsidRPr="00944D28" w:rsidRDefault="00850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7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32230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40155" w:rsidR="00B87ED3" w:rsidRPr="00944D28" w:rsidRDefault="008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B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3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F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0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9B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3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3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E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5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8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6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23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