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0E2E" w:rsidR="0061148E" w:rsidRPr="00C834E2" w:rsidRDefault="00667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43B2" w:rsidR="0061148E" w:rsidRPr="00C834E2" w:rsidRDefault="00667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C0360" w:rsidR="00B87ED3" w:rsidRPr="00944D28" w:rsidRDefault="0066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E94CD" w:rsidR="00B87ED3" w:rsidRPr="00944D28" w:rsidRDefault="0066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AEDA4" w:rsidR="00B87ED3" w:rsidRPr="00944D28" w:rsidRDefault="0066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239BF" w:rsidR="00B87ED3" w:rsidRPr="00944D28" w:rsidRDefault="0066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5C8B9" w:rsidR="00B87ED3" w:rsidRPr="00944D28" w:rsidRDefault="0066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73782" w:rsidR="00B87ED3" w:rsidRPr="00944D28" w:rsidRDefault="0066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86269" w:rsidR="00B87ED3" w:rsidRPr="00944D28" w:rsidRDefault="0066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FB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B5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A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8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2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2A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B425F" w:rsidR="00B87ED3" w:rsidRPr="00944D28" w:rsidRDefault="0066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2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C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B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5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2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E0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41DB2" w:rsidR="00B87ED3" w:rsidRPr="00944D28" w:rsidRDefault="0066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141E1" w:rsidR="00B87ED3" w:rsidRPr="00944D28" w:rsidRDefault="0066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EE0B5" w:rsidR="00B87ED3" w:rsidRPr="00944D28" w:rsidRDefault="0066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4AC4D" w:rsidR="00B87ED3" w:rsidRPr="00944D28" w:rsidRDefault="0066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B9D69" w:rsidR="00B87ED3" w:rsidRPr="00944D28" w:rsidRDefault="0066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A7F90" w:rsidR="00B87ED3" w:rsidRPr="00944D28" w:rsidRDefault="0066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30F89" w:rsidR="00B87ED3" w:rsidRPr="00944D28" w:rsidRDefault="0066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3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2B0A8" w:rsidR="00B87ED3" w:rsidRPr="00944D28" w:rsidRDefault="00667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5CB50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12BCD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8F7AC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EBA01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280BB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484AB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DB0B2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5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A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2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1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7865C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CCAE4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C7AC3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44F8E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BF2B1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EE2F8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7E756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E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6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2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7ABEA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8CC7D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2F135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9AE69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56A78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554A4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53CF7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9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FBCC" w:rsidR="00B87ED3" w:rsidRPr="00944D28" w:rsidRDefault="00667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2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0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511D6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4924D" w:rsidR="00B87ED3" w:rsidRPr="00944D28" w:rsidRDefault="0066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1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5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800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A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013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A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D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0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4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1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5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4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744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