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1D28B" w:rsidR="0061148E" w:rsidRPr="00C834E2" w:rsidRDefault="008B1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E1D33" w:rsidR="0061148E" w:rsidRPr="00C834E2" w:rsidRDefault="008B1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74630" w:rsidR="00B87ED3" w:rsidRPr="00944D28" w:rsidRDefault="008B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58FD2" w:rsidR="00B87ED3" w:rsidRPr="00944D28" w:rsidRDefault="008B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89BD6" w:rsidR="00B87ED3" w:rsidRPr="00944D28" w:rsidRDefault="008B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D803A" w:rsidR="00B87ED3" w:rsidRPr="00944D28" w:rsidRDefault="008B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D56F7" w:rsidR="00B87ED3" w:rsidRPr="00944D28" w:rsidRDefault="008B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E4158" w:rsidR="00B87ED3" w:rsidRPr="00944D28" w:rsidRDefault="008B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9B1B0" w:rsidR="00B87ED3" w:rsidRPr="00944D28" w:rsidRDefault="008B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30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5A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92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6A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C3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E5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35C0C" w:rsidR="00B87ED3" w:rsidRPr="00944D28" w:rsidRDefault="008B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A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9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8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F0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3D53D" w:rsidR="00B87ED3" w:rsidRPr="00944D28" w:rsidRDefault="008B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24B76" w:rsidR="00B87ED3" w:rsidRPr="00944D28" w:rsidRDefault="008B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833EC" w:rsidR="00B87ED3" w:rsidRPr="00944D28" w:rsidRDefault="008B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F5CDB" w:rsidR="00B87ED3" w:rsidRPr="00944D28" w:rsidRDefault="008B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F62B8" w:rsidR="00B87ED3" w:rsidRPr="00944D28" w:rsidRDefault="008B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93E11" w:rsidR="00B87ED3" w:rsidRPr="00944D28" w:rsidRDefault="008B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0C6E9" w:rsidR="00B87ED3" w:rsidRPr="00944D28" w:rsidRDefault="008B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8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B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E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B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9A8A5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FAD81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5430A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FC112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EF881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A217B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27E62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7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9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E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0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E3EF0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E5248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C0FE6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C46A4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62918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8C92E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8CC2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A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E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3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A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5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3AE5A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284D6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207A0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20160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C35C3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423F3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03BB8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4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65569" w:rsidR="00B87ED3" w:rsidRPr="00944D28" w:rsidRDefault="008B1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A68D" w:rsidR="00B87ED3" w:rsidRPr="00944D28" w:rsidRDefault="008B1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7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3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F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486B7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E9A94" w:rsidR="00B87ED3" w:rsidRPr="00944D28" w:rsidRDefault="008B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07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77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8C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EF7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35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1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D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B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6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E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D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F3C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2022-10-12T11:22:00.0000000Z</dcterms:modified>
</coreProperties>
</file>