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AEB33" w:rsidR="0061148E" w:rsidRPr="00C834E2" w:rsidRDefault="004875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BD1E" w:rsidR="0061148E" w:rsidRPr="00C834E2" w:rsidRDefault="004875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34EF1" w:rsidR="00B87ED3" w:rsidRPr="00944D28" w:rsidRDefault="0048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81390" w:rsidR="00B87ED3" w:rsidRPr="00944D28" w:rsidRDefault="0048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F6685" w:rsidR="00B87ED3" w:rsidRPr="00944D28" w:rsidRDefault="0048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E51F7" w:rsidR="00B87ED3" w:rsidRPr="00944D28" w:rsidRDefault="0048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08035" w:rsidR="00B87ED3" w:rsidRPr="00944D28" w:rsidRDefault="0048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90EF3" w:rsidR="00B87ED3" w:rsidRPr="00944D28" w:rsidRDefault="0048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EFA59" w:rsidR="00B87ED3" w:rsidRPr="00944D28" w:rsidRDefault="0048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B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77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96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5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8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6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B34E0" w:rsidR="00B87ED3" w:rsidRPr="00944D28" w:rsidRDefault="0048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8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B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5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03D07" w:rsidR="00B87ED3" w:rsidRPr="00944D28" w:rsidRDefault="0048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EFC0B" w:rsidR="00B87ED3" w:rsidRPr="00944D28" w:rsidRDefault="0048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51707" w:rsidR="00B87ED3" w:rsidRPr="00944D28" w:rsidRDefault="0048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79D66" w:rsidR="00B87ED3" w:rsidRPr="00944D28" w:rsidRDefault="0048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3AE4C" w:rsidR="00B87ED3" w:rsidRPr="00944D28" w:rsidRDefault="0048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5C43D" w:rsidR="00B87ED3" w:rsidRPr="00944D28" w:rsidRDefault="0048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B993B" w:rsidR="00B87ED3" w:rsidRPr="00944D28" w:rsidRDefault="0048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8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E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2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6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0A647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8D3B4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D9C7E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4F41D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A34F7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C4F0C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79E9D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E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9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5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1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44E22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90442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E1D71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DD027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6CA2A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4A60A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872B5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5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7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6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2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5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CB742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3A92A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E8A60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B4FA6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29260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56EE5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67CB0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0E2C" w:rsidR="00B87ED3" w:rsidRPr="00944D28" w:rsidRDefault="00487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C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A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4BECE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91B2D" w:rsidR="00B87ED3" w:rsidRPr="00944D28" w:rsidRDefault="0048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7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8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97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E2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0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8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D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C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F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759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2022-10-12T13:00:00.0000000Z</dcterms:modified>
</coreProperties>
</file>