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531B" w:rsidR="0061148E" w:rsidRPr="00C834E2" w:rsidRDefault="00536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E15C" w:rsidR="0061148E" w:rsidRPr="00C834E2" w:rsidRDefault="00536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0748C" w:rsidR="00B87ED3" w:rsidRPr="00944D28" w:rsidRDefault="0053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F0F86" w:rsidR="00B87ED3" w:rsidRPr="00944D28" w:rsidRDefault="0053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ECF69" w:rsidR="00B87ED3" w:rsidRPr="00944D28" w:rsidRDefault="0053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CD05C" w:rsidR="00B87ED3" w:rsidRPr="00944D28" w:rsidRDefault="0053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EAA83" w:rsidR="00B87ED3" w:rsidRPr="00944D28" w:rsidRDefault="0053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36826" w:rsidR="00B87ED3" w:rsidRPr="00944D28" w:rsidRDefault="0053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97576" w:rsidR="00B87ED3" w:rsidRPr="00944D28" w:rsidRDefault="0053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C7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B9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5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7A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1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7E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F3975" w:rsidR="00B87ED3" w:rsidRPr="00944D28" w:rsidRDefault="0053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5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2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4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7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C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B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C2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89EC1" w:rsidR="00B87ED3" w:rsidRPr="00944D28" w:rsidRDefault="0053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6955B" w:rsidR="00B87ED3" w:rsidRPr="00944D28" w:rsidRDefault="0053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B47CD" w:rsidR="00B87ED3" w:rsidRPr="00944D28" w:rsidRDefault="0053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3A888" w:rsidR="00B87ED3" w:rsidRPr="00944D28" w:rsidRDefault="0053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18887" w:rsidR="00B87ED3" w:rsidRPr="00944D28" w:rsidRDefault="0053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3B43A" w:rsidR="00B87ED3" w:rsidRPr="00944D28" w:rsidRDefault="0053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F2935" w:rsidR="00B87ED3" w:rsidRPr="00944D28" w:rsidRDefault="0053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F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C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F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5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45677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BBFE6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8A1AB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FC76B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3549A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79CB3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93913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5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D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F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1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5AB41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031FE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E6721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C8D05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A804E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30666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A6D5D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7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A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9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92953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FB72D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172E1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8760B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36C8B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89B1B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289BE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3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2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F8CB4" w:rsidR="00B87ED3" w:rsidRPr="00944D28" w:rsidRDefault="0053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464EA" w:rsidR="00B87ED3" w:rsidRPr="00944D28" w:rsidRDefault="0053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7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3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DF013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10B3A" w:rsidR="00B87ED3" w:rsidRPr="00944D28" w:rsidRDefault="0053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45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F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2C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0C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66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0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8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7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1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2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F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6A4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2022-10-12T12:29:00.0000000Z</dcterms:modified>
</coreProperties>
</file>