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A1D7" w:rsidR="0061148E" w:rsidRPr="00C834E2" w:rsidRDefault="00FA1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84AC" w:rsidR="0061148E" w:rsidRPr="00C834E2" w:rsidRDefault="00FA1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FF20D" w:rsidR="00B87ED3" w:rsidRPr="00944D28" w:rsidRDefault="00FA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A6C43" w:rsidR="00B87ED3" w:rsidRPr="00944D28" w:rsidRDefault="00FA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A5B9D" w:rsidR="00B87ED3" w:rsidRPr="00944D28" w:rsidRDefault="00FA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8A679" w:rsidR="00B87ED3" w:rsidRPr="00944D28" w:rsidRDefault="00FA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7A139" w:rsidR="00B87ED3" w:rsidRPr="00944D28" w:rsidRDefault="00FA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5D643" w:rsidR="00B87ED3" w:rsidRPr="00944D28" w:rsidRDefault="00FA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5B18C" w:rsidR="00B87ED3" w:rsidRPr="00944D28" w:rsidRDefault="00FA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A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47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0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B3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EC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C8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3FE33" w:rsidR="00B87ED3" w:rsidRPr="00944D28" w:rsidRDefault="00FA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C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F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D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BC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6FCAD" w:rsidR="00B87ED3" w:rsidRPr="00944D28" w:rsidRDefault="00FA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F87C1" w:rsidR="00B87ED3" w:rsidRPr="00944D28" w:rsidRDefault="00FA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AA823" w:rsidR="00B87ED3" w:rsidRPr="00944D28" w:rsidRDefault="00FA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143D6" w:rsidR="00B87ED3" w:rsidRPr="00944D28" w:rsidRDefault="00FA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B0E64" w:rsidR="00B87ED3" w:rsidRPr="00944D28" w:rsidRDefault="00FA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B9A3D" w:rsidR="00B87ED3" w:rsidRPr="00944D28" w:rsidRDefault="00FA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7D2E3" w:rsidR="00B87ED3" w:rsidRPr="00944D28" w:rsidRDefault="00FA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8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7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1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F42D" w:rsidR="00B87ED3" w:rsidRPr="00944D28" w:rsidRDefault="00FA1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2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FCAEB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5D145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DA3D6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CAF7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6B172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909DE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722CF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3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C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B19C9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30EFC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F14E5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5CE6D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159EB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A73BA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5AA1A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2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3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9EC0E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7DBA4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E57CC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22A20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8381A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4A800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5E238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2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B05C" w:rsidR="00B87ED3" w:rsidRPr="00944D28" w:rsidRDefault="00FA1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6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D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6D733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115E8" w:rsidR="00B87ED3" w:rsidRPr="00944D28" w:rsidRDefault="00FA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E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1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6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F9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DDE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A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2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B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D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8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D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FB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2022-10-12T12:36:00.0000000Z</dcterms:modified>
</coreProperties>
</file>