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CCB9" w:rsidR="0061148E" w:rsidRPr="00C834E2" w:rsidRDefault="006607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155E3" w:rsidR="0061148E" w:rsidRPr="00C834E2" w:rsidRDefault="006607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83453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8B006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B8083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07767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63AC6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94815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C3C8E" w:rsidR="00B87ED3" w:rsidRPr="00944D28" w:rsidRDefault="0066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8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B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0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C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D1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1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61F52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3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7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2316B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8335C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5224D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F271F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01321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9017E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BC4D8" w:rsidR="00B87ED3" w:rsidRPr="00944D28" w:rsidRDefault="0066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E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D77ED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90A69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5E63A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74E43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E8731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E7772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55C22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E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1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5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20375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A26F8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F8370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E0E2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45FB1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AA746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6A200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1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4F267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DB91C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B106A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493E7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7B19F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91DB9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8A4F1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13011" w:rsidR="00B87ED3" w:rsidRPr="00944D28" w:rsidRDefault="0066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94E75" w:rsidR="00B87ED3" w:rsidRPr="00944D28" w:rsidRDefault="0066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5D6A" w:rsidR="00B87ED3" w:rsidRPr="00944D28" w:rsidRDefault="0066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343E" w:rsidR="00B87ED3" w:rsidRPr="00944D28" w:rsidRDefault="0066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6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BDE6C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72181" w:rsidR="00B87ED3" w:rsidRPr="00944D28" w:rsidRDefault="0066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7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90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31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2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88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0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C3419" w:rsidR="00B87ED3" w:rsidRPr="00944D28" w:rsidRDefault="0066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D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4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3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0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2022-10-12T13:34:00.0000000Z</dcterms:modified>
</coreProperties>
</file>