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F4093" w:rsidR="0061148E" w:rsidRPr="00C834E2" w:rsidRDefault="001510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73A2" w:rsidR="0061148E" w:rsidRPr="00C834E2" w:rsidRDefault="001510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CE54C" w:rsidR="00B87ED3" w:rsidRPr="00944D28" w:rsidRDefault="0015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5A521" w:rsidR="00B87ED3" w:rsidRPr="00944D28" w:rsidRDefault="0015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E0927" w:rsidR="00B87ED3" w:rsidRPr="00944D28" w:rsidRDefault="0015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AFDC7" w:rsidR="00B87ED3" w:rsidRPr="00944D28" w:rsidRDefault="0015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5EC0F" w:rsidR="00B87ED3" w:rsidRPr="00944D28" w:rsidRDefault="0015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84FF8" w:rsidR="00B87ED3" w:rsidRPr="00944D28" w:rsidRDefault="0015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1622E" w:rsidR="00B87ED3" w:rsidRPr="00944D28" w:rsidRDefault="00151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8E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4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6C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61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FC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A2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FBD5A" w:rsidR="00B87ED3" w:rsidRPr="00944D28" w:rsidRDefault="0015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3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C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5BF7E" w:rsidR="00B87ED3" w:rsidRPr="00944D28" w:rsidRDefault="0015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9E937" w:rsidR="00B87ED3" w:rsidRPr="00944D28" w:rsidRDefault="0015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92CB4" w:rsidR="00B87ED3" w:rsidRPr="00944D28" w:rsidRDefault="0015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A7C46" w:rsidR="00B87ED3" w:rsidRPr="00944D28" w:rsidRDefault="0015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93D9B" w:rsidR="00B87ED3" w:rsidRPr="00944D28" w:rsidRDefault="0015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016C4" w:rsidR="00B87ED3" w:rsidRPr="00944D28" w:rsidRDefault="0015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8B3C8" w:rsidR="00B87ED3" w:rsidRPr="00944D28" w:rsidRDefault="0015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F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4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D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6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78B84" w:rsidR="00B87ED3" w:rsidRPr="00944D28" w:rsidRDefault="00151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52624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52390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B5E4E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E15AA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D93C0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0DC0C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9D740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5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2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6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3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B44CD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3FF05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B0650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04ABF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681EF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7B9D2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CA60C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E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0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EC3C1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A829D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B9071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695A9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D4101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2F609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15789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8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8619F" w:rsidR="00B87ED3" w:rsidRPr="00944D28" w:rsidRDefault="00151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10B8" w:rsidR="00B87ED3" w:rsidRPr="00944D28" w:rsidRDefault="00151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018AC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03E8D" w:rsidR="00B87ED3" w:rsidRPr="00944D28" w:rsidRDefault="0015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27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3A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B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BE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98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F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C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A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A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C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1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A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0A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2022-10-12T13:37:00.0000000Z</dcterms:modified>
</coreProperties>
</file>