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92EA" w:rsidR="0061148E" w:rsidRPr="00C834E2" w:rsidRDefault="00EF2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D055" w:rsidR="0061148E" w:rsidRPr="00C834E2" w:rsidRDefault="00EF2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E154A" w:rsidR="00B87ED3" w:rsidRPr="00944D28" w:rsidRDefault="00EF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C69B6" w:rsidR="00B87ED3" w:rsidRPr="00944D28" w:rsidRDefault="00EF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15478" w:rsidR="00B87ED3" w:rsidRPr="00944D28" w:rsidRDefault="00EF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16D1" w:rsidR="00B87ED3" w:rsidRPr="00944D28" w:rsidRDefault="00EF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E4171" w:rsidR="00B87ED3" w:rsidRPr="00944D28" w:rsidRDefault="00EF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5AC78" w:rsidR="00B87ED3" w:rsidRPr="00944D28" w:rsidRDefault="00EF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DAAE" w:rsidR="00B87ED3" w:rsidRPr="00944D28" w:rsidRDefault="00EF2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9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2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B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11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787B4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C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C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9584C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7DA7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6E59D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78739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9F89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93AF7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D0D97" w:rsidR="00B87ED3" w:rsidRPr="00944D28" w:rsidRDefault="00EF2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D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9B9F5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20425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5B4E2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1C41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24BF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9816E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9EBD8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C90E8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F543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6B18E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7B024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95ECB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1F48C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DFEA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F119D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62698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BDBE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07B66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9271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DEB9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07A72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EA06" w:rsidR="00B87ED3" w:rsidRPr="00944D28" w:rsidRDefault="00EF2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64C3" w:rsidR="00B87ED3" w:rsidRPr="00944D28" w:rsidRDefault="00EF2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0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0D3C9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8BCAE" w:rsidR="00B87ED3" w:rsidRPr="00944D28" w:rsidRDefault="00EF2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A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0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F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C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3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B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2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B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2022-10-12T15:17:00.0000000Z</dcterms:modified>
</coreProperties>
</file>