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7E8F" w:rsidR="0061148E" w:rsidRPr="00C834E2" w:rsidRDefault="00A05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6634C" w:rsidR="0061148E" w:rsidRPr="00C834E2" w:rsidRDefault="00A05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19F80" w:rsidR="00B87ED3" w:rsidRPr="00944D28" w:rsidRDefault="00A0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086AE" w:rsidR="00B87ED3" w:rsidRPr="00944D28" w:rsidRDefault="00A0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34435" w:rsidR="00B87ED3" w:rsidRPr="00944D28" w:rsidRDefault="00A0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15CA6" w:rsidR="00B87ED3" w:rsidRPr="00944D28" w:rsidRDefault="00A0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17F25" w:rsidR="00B87ED3" w:rsidRPr="00944D28" w:rsidRDefault="00A0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06743" w:rsidR="00B87ED3" w:rsidRPr="00944D28" w:rsidRDefault="00A0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54D74" w:rsidR="00B87ED3" w:rsidRPr="00944D28" w:rsidRDefault="00A0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E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1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58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A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A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D2346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4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0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D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22C63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37E82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58EA9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2BB8A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A593D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CA9EF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2C09C" w:rsidR="00B87ED3" w:rsidRPr="00944D28" w:rsidRDefault="00A0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1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7D78D" w:rsidR="00B87ED3" w:rsidRPr="00944D28" w:rsidRDefault="00A0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0A9C7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51031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081CF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5D137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6E46A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11FA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E79A8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0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1BB5F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22498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F5EF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77CA0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56E3F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5A67D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F84BB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AB4B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338D7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05240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06321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E0245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98D6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893E4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824B" w:rsidR="00B87ED3" w:rsidRPr="00944D28" w:rsidRDefault="00A0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F21F2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DB66F" w:rsidR="00B87ED3" w:rsidRPr="00944D28" w:rsidRDefault="00A0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7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8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4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2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8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6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0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5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A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4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4C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2022-10-12T15:19:00.0000000Z</dcterms:modified>
</coreProperties>
</file>