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7E8F" w:rsidR="0061148E" w:rsidRPr="00C834E2" w:rsidRDefault="00A05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6634C" w:rsidR="0061148E" w:rsidRPr="00C834E2" w:rsidRDefault="00A05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19F80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086AE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34435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5CA6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7F25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06743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54D74" w:rsidR="00B87ED3" w:rsidRPr="00944D28" w:rsidRDefault="00A0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C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E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1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5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A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D2346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2C63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37E82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58EA9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BB8A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A593D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CA9EF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2C09C" w:rsidR="00B87ED3" w:rsidRPr="00944D28" w:rsidRDefault="00A0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D78D" w:rsidR="00B87ED3" w:rsidRPr="00944D28" w:rsidRDefault="00A05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A9C7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1031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81CF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5D137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E46A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11FA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E79A8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BB5F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22498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0F5EF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77CA0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56E3F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5A67D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F84BB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3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AB4B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338D7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05240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06321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E0245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98D6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893E4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824B" w:rsidR="00B87ED3" w:rsidRPr="00944D28" w:rsidRDefault="00A05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F21F2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DB66F" w:rsidR="00B87ED3" w:rsidRPr="00944D28" w:rsidRDefault="00A0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7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8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4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2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8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6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5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A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4C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2022-10-12T15:19:00.0000000Z</dcterms:modified>
</coreProperties>
</file>