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D552" w:rsidR="0061148E" w:rsidRPr="00C834E2" w:rsidRDefault="00CE2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D4A2" w:rsidR="0061148E" w:rsidRPr="00C834E2" w:rsidRDefault="00CE2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90744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C66EA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A7BE5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8A8AA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0D5AF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304B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C4DEA" w:rsidR="00B87ED3" w:rsidRPr="00944D28" w:rsidRDefault="00CE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B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5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3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857B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B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4AF1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7576E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CD28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2ACC2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7C25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76C8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D860" w:rsidR="00B87ED3" w:rsidRPr="00944D28" w:rsidRDefault="00CE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6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8709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7951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8180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94A34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CD4C5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D138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3392C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216A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1EF5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30682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8CF4F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631D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4F480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880AD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5C86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8A7D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9DE6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27483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F5D97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5B4E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E2183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7285" w:rsidR="00B87ED3" w:rsidRPr="00944D28" w:rsidRDefault="00CE2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8A2A8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0A8F0" w:rsidR="00B87ED3" w:rsidRPr="00944D28" w:rsidRDefault="00CE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4D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2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C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1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F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6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7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B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2022-10-12T16:24:00.0000000Z</dcterms:modified>
</coreProperties>
</file>