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580B8" w:rsidR="0061148E" w:rsidRPr="00C834E2" w:rsidRDefault="005C0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C0C0C" w:rsidR="0061148E" w:rsidRPr="00C834E2" w:rsidRDefault="005C0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A9564" w:rsidR="00B87ED3" w:rsidRPr="00944D28" w:rsidRDefault="005C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C99A8" w:rsidR="00B87ED3" w:rsidRPr="00944D28" w:rsidRDefault="005C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DDA5E" w:rsidR="00B87ED3" w:rsidRPr="00944D28" w:rsidRDefault="005C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165C1" w:rsidR="00B87ED3" w:rsidRPr="00944D28" w:rsidRDefault="005C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4AD3A" w:rsidR="00B87ED3" w:rsidRPr="00944D28" w:rsidRDefault="005C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6EE75" w:rsidR="00B87ED3" w:rsidRPr="00944D28" w:rsidRDefault="005C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B80F1" w:rsidR="00B87ED3" w:rsidRPr="00944D28" w:rsidRDefault="005C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7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90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A8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2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39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8D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F38CD" w:rsidR="00B87ED3" w:rsidRPr="00944D28" w:rsidRDefault="005C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E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5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5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8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30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A9312" w:rsidR="00B87ED3" w:rsidRPr="00944D28" w:rsidRDefault="005C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56791" w:rsidR="00B87ED3" w:rsidRPr="00944D28" w:rsidRDefault="005C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9632D" w:rsidR="00B87ED3" w:rsidRPr="00944D28" w:rsidRDefault="005C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29706" w:rsidR="00B87ED3" w:rsidRPr="00944D28" w:rsidRDefault="005C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DBA4A" w:rsidR="00B87ED3" w:rsidRPr="00944D28" w:rsidRDefault="005C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A03DA" w:rsidR="00B87ED3" w:rsidRPr="00944D28" w:rsidRDefault="005C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A2139" w:rsidR="00B87ED3" w:rsidRPr="00944D28" w:rsidRDefault="005C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2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E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2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47E9" w:rsidR="00B87ED3" w:rsidRPr="00944D28" w:rsidRDefault="005C0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B143C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EE049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8BD58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1926F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FCEEC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59515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B2A8C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3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4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AD6B6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EEFB0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8393E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74890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0D2B7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F595F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83E1D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B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3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4A713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B8A38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7C991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E46F5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E8530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E5A2B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03835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A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3FCE8" w:rsidR="00B87ED3" w:rsidRPr="00944D28" w:rsidRDefault="005C0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8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5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8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E73829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1380B" w:rsidR="00B87ED3" w:rsidRPr="00944D28" w:rsidRDefault="005C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9F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9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E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D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F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2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F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5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5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8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2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8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0E7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2022-10-12T18:05:00.0000000Z</dcterms:modified>
</coreProperties>
</file>