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6DBC" w:rsidR="0061148E" w:rsidRPr="00C834E2" w:rsidRDefault="00096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25E7C" w:rsidR="0061148E" w:rsidRPr="00C834E2" w:rsidRDefault="00096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1F25F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41C8A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1B4F9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DF299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82573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00DCE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AA11A" w:rsidR="00B87ED3" w:rsidRPr="00944D28" w:rsidRDefault="00096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F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2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A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C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325A5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E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A4D48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4CBFD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E001B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34997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69B5B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9F613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E74A5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2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14A43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40EDC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7A383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B83DD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C6304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651C8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ACA1D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A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E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8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47CD4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103F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06FCC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D1BFF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82143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AA4FE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2361B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4C3EF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192F6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7EF93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6D124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06887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D293E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01B9D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E8CE" w:rsidR="00B87ED3" w:rsidRPr="00944D28" w:rsidRDefault="0009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49DB" w:rsidR="00B87ED3" w:rsidRPr="00944D28" w:rsidRDefault="0009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93FEC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79243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C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E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5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5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B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5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8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B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5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2022-10-12T18:38:00.0000000Z</dcterms:modified>
</coreProperties>
</file>