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69F2" w:rsidR="0061148E" w:rsidRPr="00C834E2" w:rsidRDefault="003C3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8BCD" w:rsidR="0061148E" w:rsidRPr="00C834E2" w:rsidRDefault="003C3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25E86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9F275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867BB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E0980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5DFDA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85284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5DE3A" w:rsidR="00B87ED3" w:rsidRPr="00944D28" w:rsidRDefault="003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4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5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B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16F9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1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F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1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9B0B0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FC9D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0265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C0A6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B011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E0EA5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FB4FA" w:rsidR="00B87ED3" w:rsidRPr="00944D28" w:rsidRDefault="003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6B7D1" w:rsidR="00B87ED3" w:rsidRPr="00944D28" w:rsidRDefault="003C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E2FF7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BD45A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DD0B3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D2845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4571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7BF0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4D8B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8124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ACFF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DE3A3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9D37D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13CEB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C6E30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19929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84561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8873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091AE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4478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0E94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5D66E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0811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B14D9" w:rsidR="00B87ED3" w:rsidRPr="00944D28" w:rsidRDefault="003C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9CD8E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F91D4" w:rsidR="00B87ED3" w:rsidRPr="00944D28" w:rsidRDefault="003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9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B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9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2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3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F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05DC4" w:rsidR="00B87ED3" w:rsidRPr="00944D28" w:rsidRDefault="003C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C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3E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