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4995A" w:rsidR="0061148E" w:rsidRPr="00C834E2" w:rsidRDefault="00D23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5191" w:rsidR="0061148E" w:rsidRPr="00C834E2" w:rsidRDefault="00D23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5FCD8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43662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8D84D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50BC6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7896D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A1E49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23412" w:rsidR="00B87ED3" w:rsidRPr="00944D28" w:rsidRDefault="00D2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9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35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7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4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A0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9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48D73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6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E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A28A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1DD8A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A0B8B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855A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3881C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CFF88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0EEBF" w:rsidR="00B87ED3" w:rsidRPr="00944D28" w:rsidRDefault="00D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FF367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365B5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2730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CD7F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28779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42DA3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3A1C5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9117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B2E6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45F6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6D759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FC8A9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8DA58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4E6E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790F" w:rsidR="00B87ED3" w:rsidRPr="00944D28" w:rsidRDefault="00D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51F3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9BEE9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5C8AD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41DC6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F89AD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0C38B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4CE13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80B2" w:rsidR="00B87ED3" w:rsidRPr="00944D28" w:rsidRDefault="00D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1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340C0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66F1F" w:rsidR="00B87ED3" w:rsidRPr="00944D28" w:rsidRDefault="00D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0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7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00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5E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A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7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8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C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399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2022-10-12T19:12:00.0000000Z</dcterms:modified>
</coreProperties>
</file>