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4995A" w:rsidR="0061148E" w:rsidRPr="00C834E2" w:rsidRDefault="00D239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5191" w:rsidR="0061148E" w:rsidRPr="00C834E2" w:rsidRDefault="00D239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5FCD8" w:rsidR="00B87ED3" w:rsidRPr="00944D28" w:rsidRDefault="00D2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43662" w:rsidR="00B87ED3" w:rsidRPr="00944D28" w:rsidRDefault="00D2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8D84D" w:rsidR="00B87ED3" w:rsidRPr="00944D28" w:rsidRDefault="00D2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50BC6" w:rsidR="00B87ED3" w:rsidRPr="00944D28" w:rsidRDefault="00D2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7896D" w:rsidR="00B87ED3" w:rsidRPr="00944D28" w:rsidRDefault="00D2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A1E49" w:rsidR="00B87ED3" w:rsidRPr="00944D28" w:rsidRDefault="00D2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23412" w:rsidR="00B87ED3" w:rsidRPr="00944D28" w:rsidRDefault="00D2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9E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3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70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4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A0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9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48D73" w:rsidR="00B87ED3" w:rsidRPr="00944D28" w:rsidRDefault="00D2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6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E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D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6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33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A28A" w:rsidR="00B87ED3" w:rsidRPr="00944D28" w:rsidRDefault="00D2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1DD8A" w:rsidR="00B87ED3" w:rsidRPr="00944D28" w:rsidRDefault="00D2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A0B8B" w:rsidR="00B87ED3" w:rsidRPr="00944D28" w:rsidRDefault="00D2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6855A" w:rsidR="00B87ED3" w:rsidRPr="00944D28" w:rsidRDefault="00D2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3881C" w:rsidR="00B87ED3" w:rsidRPr="00944D28" w:rsidRDefault="00D2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CFF88" w:rsidR="00B87ED3" w:rsidRPr="00944D28" w:rsidRDefault="00D2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0EEBF" w:rsidR="00B87ED3" w:rsidRPr="00944D28" w:rsidRDefault="00D2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7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C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9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3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FF367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365B5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52730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CD7F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28779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42DA3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3A1C5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D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3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7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A9117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9B2E6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045F6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6D759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FC8A9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8DA58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A4E6E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1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0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6790F" w:rsidR="00B87ED3" w:rsidRPr="00944D28" w:rsidRDefault="00D23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A51F3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9BEE9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5C8AD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41DC6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F89AD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0C38B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4CE13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D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580B2" w:rsidR="00B87ED3" w:rsidRPr="00944D28" w:rsidRDefault="00D23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1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A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2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340C0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66F1F" w:rsidR="00B87ED3" w:rsidRPr="00944D28" w:rsidRDefault="00D2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0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7B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00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5E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A7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7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1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8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8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C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5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0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399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2022-10-12T19:12:00.0000000Z</dcterms:modified>
</coreProperties>
</file>