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38A43" w:rsidR="0061148E" w:rsidRPr="00C834E2" w:rsidRDefault="00A743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36AE" w:rsidR="0061148E" w:rsidRPr="00C834E2" w:rsidRDefault="00A743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3DBE6" w:rsidR="00B87ED3" w:rsidRPr="00944D28" w:rsidRDefault="00A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B1506" w:rsidR="00B87ED3" w:rsidRPr="00944D28" w:rsidRDefault="00A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BA003" w:rsidR="00B87ED3" w:rsidRPr="00944D28" w:rsidRDefault="00A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B3B97" w:rsidR="00B87ED3" w:rsidRPr="00944D28" w:rsidRDefault="00A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D9C78" w:rsidR="00B87ED3" w:rsidRPr="00944D28" w:rsidRDefault="00A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4B173" w:rsidR="00B87ED3" w:rsidRPr="00944D28" w:rsidRDefault="00A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27027" w:rsidR="00B87ED3" w:rsidRPr="00944D28" w:rsidRDefault="00A74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4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95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F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42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8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38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442C4" w:rsidR="00B87ED3" w:rsidRPr="00944D28" w:rsidRDefault="00A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9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B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24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03876" w:rsidR="00B87ED3" w:rsidRPr="00944D28" w:rsidRDefault="00A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D83B2" w:rsidR="00B87ED3" w:rsidRPr="00944D28" w:rsidRDefault="00A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C6534" w:rsidR="00B87ED3" w:rsidRPr="00944D28" w:rsidRDefault="00A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99B66" w:rsidR="00B87ED3" w:rsidRPr="00944D28" w:rsidRDefault="00A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1F818" w:rsidR="00B87ED3" w:rsidRPr="00944D28" w:rsidRDefault="00A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07700" w:rsidR="00B87ED3" w:rsidRPr="00944D28" w:rsidRDefault="00A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07FD1" w:rsidR="00B87ED3" w:rsidRPr="00944D28" w:rsidRDefault="00A74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3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2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1CBFB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B90A3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66F09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F0ABC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8E7A8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817F6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CA474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8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B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C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D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BE98A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93CF4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56732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16854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9AC59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F7E7C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89FDC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B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C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4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9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A2846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FAA7D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88E40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D3059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E3D74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3ABF2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30B5D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C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4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8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7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C6F00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E8E22" w:rsidR="00B87ED3" w:rsidRPr="00944D28" w:rsidRDefault="00A74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2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A4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7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92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0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B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1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6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E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38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2022-10-12T19:46:00.0000000Z</dcterms:modified>
</coreProperties>
</file>