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7CCC2" w:rsidR="0061148E" w:rsidRPr="00C834E2" w:rsidRDefault="00F97C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6F14F" w:rsidR="0061148E" w:rsidRPr="00C834E2" w:rsidRDefault="00F97C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EFC15" w:rsidR="00B87ED3" w:rsidRPr="00944D28" w:rsidRDefault="00F9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61A70" w:rsidR="00B87ED3" w:rsidRPr="00944D28" w:rsidRDefault="00F9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EDC8E" w:rsidR="00B87ED3" w:rsidRPr="00944D28" w:rsidRDefault="00F9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2E580" w:rsidR="00B87ED3" w:rsidRPr="00944D28" w:rsidRDefault="00F9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680B5" w:rsidR="00B87ED3" w:rsidRPr="00944D28" w:rsidRDefault="00F9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A888D" w:rsidR="00B87ED3" w:rsidRPr="00944D28" w:rsidRDefault="00F9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2BD6E" w:rsidR="00B87ED3" w:rsidRPr="00944D28" w:rsidRDefault="00F9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43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A3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9B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1E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34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D8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92B19" w:rsidR="00B87ED3" w:rsidRPr="00944D28" w:rsidRDefault="00F9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7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9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6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F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75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4FA64" w:rsidR="00B87ED3" w:rsidRPr="00944D28" w:rsidRDefault="00F9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05A60" w:rsidR="00B87ED3" w:rsidRPr="00944D28" w:rsidRDefault="00F9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7683F" w:rsidR="00B87ED3" w:rsidRPr="00944D28" w:rsidRDefault="00F9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43366" w:rsidR="00B87ED3" w:rsidRPr="00944D28" w:rsidRDefault="00F9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0E7F6" w:rsidR="00B87ED3" w:rsidRPr="00944D28" w:rsidRDefault="00F9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01878" w:rsidR="00B87ED3" w:rsidRPr="00944D28" w:rsidRDefault="00F9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1EE28" w:rsidR="00B87ED3" w:rsidRPr="00944D28" w:rsidRDefault="00F9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7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4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F422" w:rsidR="00B87ED3" w:rsidRPr="00944D28" w:rsidRDefault="00F9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7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A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156B0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B353D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90ACA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9CD1F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729CB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08D3A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45CE6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6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E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B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6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0AA58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14E41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5C04A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8D2BC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F4808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B216E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8C3A4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3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4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B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E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6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E34E1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749FF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266C7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A9ADB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32E5A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AEEA6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4BFE4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F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E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FC9CA" w:rsidR="00B87ED3" w:rsidRPr="00944D28" w:rsidRDefault="00F9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1184A" w:rsidR="00B87ED3" w:rsidRPr="00944D28" w:rsidRDefault="00F9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6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2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2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8AED2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9BEB2D" w:rsidR="00B87ED3" w:rsidRPr="00944D28" w:rsidRDefault="00F9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15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825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0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2E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30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A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D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D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9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F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8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7C9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2022-10-12T20:48:00.0000000Z</dcterms:modified>
</coreProperties>
</file>