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7723" w:rsidR="0061148E" w:rsidRPr="00C834E2" w:rsidRDefault="00A57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E3F9" w:rsidR="0061148E" w:rsidRPr="00C834E2" w:rsidRDefault="00A57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2EF47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4415A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4ED6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26162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35DBD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9BF09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FD8CF" w:rsidR="00B87ED3" w:rsidRPr="00944D28" w:rsidRDefault="00A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09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6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5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66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E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F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6A19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9729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04EB6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847F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D7068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8A7FC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29FD3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012EC" w:rsidR="00B87ED3" w:rsidRPr="00944D28" w:rsidRDefault="00A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D870F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9C197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1C4E8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5D8E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A130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77D57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91BD8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E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ED46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19063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14736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851FD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04346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1334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DC274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EC91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9493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9A7E3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E4B0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48EFC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39507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1F37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D611" w:rsidR="00B87ED3" w:rsidRPr="00944D28" w:rsidRDefault="00A57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65ED1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57C03" w:rsidR="00B87ED3" w:rsidRPr="00944D28" w:rsidRDefault="00A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9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4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F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89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5B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3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3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53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