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F729" w:rsidR="0061148E" w:rsidRPr="00C834E2" w:rsidRDefault="00E02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CA38" w:rsidR="0061148E" w:rsidRPr="00C834E2" w:rsidRDefault="00E02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45E6B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E7837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C9160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64F2F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1D9AB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B975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E8ABD" w:rsidR="00B87ED3" w:rsidRPr="00944D28" w:rsidRDefault="00E02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9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7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7E1B9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4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E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7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E2DA9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4EA49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7859E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DCB48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278B1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1148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5D6B1" w:rsidR="00B87ED3" w:rsidRPr="00944D28" w:rsidRDefault="00E0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8E721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16448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72CB2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20B3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EBDF5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4AE42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33FB8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D86B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ABF1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4933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44F95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E8A21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1238B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6DA59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2338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3C1DF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9557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2D6F7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20CDE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C20A0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C315D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59242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138B7" w:rsidR="00B87ED3" w:rsidRPr="00944D28" w:rsidRDefault="00E0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7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E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E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E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E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8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9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A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9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24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2022-10-12T22:29:00.0000000Z</dcterms:modified>
</coreProperties>
</file>