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899B" w:rsidR="0061148E" w:rsidRPr="00C834E2" w:rsidRDefault="008A0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1184" w:rsidR="0061148E" w:rsidRPr="00C834E2" w:rsidRDefault="008A0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20175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BED6F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66A88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F3D6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818DB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3B252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FE97F" w:rsidR="00B87ED3" w:rsidRPr="00944D28" w:rsidRDefault="008A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8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8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9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0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D7ACC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4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195A0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69AE1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C292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A45F0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E181D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70F8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D6C8" w:rsidR="00B87ED3" w:rsidRPr="00944D28" w:rsidRDefault="008A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BAFCC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BD89F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E5FA9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198B9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AF409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49A9C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B7908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95545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0572E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4883C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6313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6A523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82DD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9FFE2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5AB82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809F8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096D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1A7B4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149F6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9797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BE725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366E" w:rsidR="00B87ED3" w:rsidRPr="00944D28" w:rsidRDefault="008A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0569" w:rsidR="00B87ED3" w:rsidRPr="00944D28" w:rsidRDefault="008A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A8A45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9285C" w:rsidR="00B87ED3" w:rsidRPr="00944D28" w:rsidRDefault="008A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3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F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1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6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1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7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9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C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26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2022-10-12T22:32:00.0000000Z</dcterms:modified>
</coreProperties>
</file>