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3ED35" w:rsidR="0061148E" w:rsidRPr="00C834E2" w:rsidRDefault="00BB27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1845C" w:rsidR="0061148E" w:rsidRPr="00C834E2" w:rsidRDefault="00BB27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EDBE1" w:rsidR="00B87ED3" w:rsidRPr="00944D28" w:rsidRDefault="00B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001D6" w:rsidR="00B87ED3" w:rsidRPr="00944D28" w:rsidRDefault="00B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0288F" w:rsidR="00B87ED3" w:rsidRPr="00944D28" w:rsidRDefault="00B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108A6" w:rsidR="00B87ED3" w:rsidRPr="00944D28" w:rsidRDefault="00B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D7868" w:rsidR="00B87ED3" w:rsidRPr="00944D28" w:rsidRDefault="00B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A2C4B" w:rsidR="00B87ED3" w:rsidRPr="00944D28" w:rsidRDefault="00B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35FF0" w:rsidR="00B87ED3" w:rsidRPr="00944D28" w:rsidRDefault="00BB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F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D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1C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B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1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2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0ACA9" w:rsidR="00B87ED3" w:rsidRPr="00944D28" w:rsidRDefault="00B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B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B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C326B" w:rsidR="00B87ED3" w:rsidRPr="00944D28" w:rsidRDefault="00B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E871" w:rsidR="00B87ED3" w:rsidRPr="00944D28" w:rsidRDefault="00B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ED4EB" w:rsidR="00B87ED3" w:rsidRPr="00944D28" w:rsidRDefault="00B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D913D" w:rsidR="00B87ED3" w:rsidRPr="00944D28" w:rsidRDefault="00B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815BD" w:rsidR="00B87ED3" w:rsidRPr="00944D28" w:rsidRDefault="00B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EFEB8" w:rsidR="00B87ED3" w:rsidRPr="00944D28" w:rsidRDefault="00B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3C7DC" w:rsidR="00B87ED3" w:rsidRPr="00944D28" w:rsidRDefault="00BB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802E5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04CBB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AD45E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561A2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DBFAA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DB43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92D37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E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8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DC705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ED722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14C3A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B8585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69231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658E8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72575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8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DFC13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484A1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33709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CCEF4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B3EDB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5D2E6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6E657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13A62" w:rsidR="00B87ED3" w:rsidRPr="00944D28" w:rsidRDefault="00BB2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4F3E" w:rsidR="00B87ED3" w:rsidRPr="00944D28" w:rsidRDefault="00BB2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213C5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D9B5B" w:rsidR="00B87ED3" w:rsidRPr="00944D28" w:rsidRDefault="00BB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0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7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2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4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1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D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7074E" w:rsidR="00B87ED3" w:rsidRPr="00944D28" w:rsidRDefault="00BB2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5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F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3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3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27B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2022-10-12T23:03:00.0000000Z</dcterms:modified>
</coreProperties>
</file>