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A57F1" w:rsidR="0061148E" w:rsidRPr="00C834E2" w:rsidRDefault="001777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F10CF" w:rsidR="0061148E" w:rsidRPr="00C834E2" w:rsidRDefault="001777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CB0A2" w:rsidR="00B87ED3" w:rsidRPr="00944D28" w:rsidRDefault="0017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6F2FC" w:rsidR="00B87ED3" w:rsidRPr="00944D28" w:rsidRDefault="0017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A2174" w:rsidR="00B87ED3" w:rsidRPr="00944D28" w:rsidRDefault="0017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8CF22" w:rsidR="00B87ED3" w:rsidRPr="00944D28" w:rsidRDefault="0017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96387" w:rsidR="00B87ED3" w:rsidRPr="00944D28" w:rsidRDefault="0017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C4F5D" w:rsidR="00B87ED3" w:rsidRPr="00944D28" w:rsidRDefault="0017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913EB" w:rsidR="00B87ED3" w:rsidRPr="00944D28" w:rsidRDefault="0017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4A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4B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01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B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7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2D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BC3C4" w:rsidR="00B87ED3" w:rsidRPr="00944D28" w:rsidRDefault="0017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9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5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A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D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8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21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2ACA1" w:rsidR="00B87ED3" w:rsidRPr="00944D28" w:rsidRDefault="0017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96A05" w:rsidR="00B87ED3" w:rsidRPr="00944D28" w:rsidRDefault="0017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E2FE7" w:rsidR="00B87ED3" w:rsidRPr="00944D28" w:rsidRDefault="0017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5D8C1" w:rsidR="00B87ED3" w:rsidRPr="00944D28" w:rsidRDefault="0017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9BE48" w:rsidR="00B87ED3" w:rsidRPr="00944D28" w:rsidRDefault="0017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A5842" w:rsidR="00B87ED3" w:rsidRPr="00944D28" w:rsidRDefault="0017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C91C4" w:rsidR="00B87ED3" w:rsidRPr="00944D28" w:rsidRDefault="0017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5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9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5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0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7E789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64365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199C4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FA105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29A4C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89132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C4F02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A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4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0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6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7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55B45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00601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FB9E9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C811E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14271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9F8E6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3A8C1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3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B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2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E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D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45D5D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EDF12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26CCA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379FB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4FC6E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60703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B3373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0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1F975" w:rsidR="00B87ED3" w:rsidRPr="00944D28" w:rsidRDefault="00177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B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4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8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1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8A3FF3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E5776D" w:rsidR="00B87ED3" w:rsidRPr="00944D28" w:rsidRDefault="0017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9A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9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63C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F2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37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4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3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0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3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3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6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C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77F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2022-10-12T23:36:00.0000000Z</dcterms:modified>
</coreProperties>
</file>