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D251" w:rsidR="0061148E" w:rsidRPr="00C834E2" w:rsidRDefault="009E42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5787A" w:rsidR="00B87ED3" w:rsidRPr="00944D28" w:rsidRDefault="009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1C2CF" w:rsidR="00B87ED3" w:rsidRPr="00944D28" w:rsidRDefault="009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27DC9" w:rsidR="00B87ED3" w:rsidRPr="00944D28" w:rsidRDefault="009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161CE" w:rsidR="00B87ED3" w:rsidRPr="00944D28" w:rsidRDefault="009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E9C8C" w:rsidR="00B87ED3" w:rsidRPr="00944D28" w:rsidRDefault="009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09D00" w:rsidR="00B87ED3" w:rsidRPr="00944D28" w:rsidRDefault="009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0C558" w:rsidR="00B87ED3" w:rsidRPr="00944D28" w:rsidRDefault="009E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F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A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3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9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AF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56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449A5" w:rsidR="00B87ED3" w:rsidRPr="00944D28" w:rsidRDefault="009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A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9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2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F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A1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BCDFC" w:rsidR="00B87ED3" w:rsidRPr="00944D28" w:rsidRDefault="009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DA2B9" w:rsidR="00B87ED3" w:rsidRPr="00944D28" w:rsidRDefault="009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C91DD" w:rsidR="00B87ED3" w:rsidRPr="00944D28" w:rsidRDefault="009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53B1E" w:rsidR="00B87ED3" w:rsidRPr="00944D28" w:rsidRDefault="009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44437" w:rsidR="00B87ED3" w:rsidRPr="00944D28" w:rsidRDefault="009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3BAC0" w:rsidR="00B87ED3" w:rsidRPr="00944D28" w:rsidRDefault="009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4F65E" w:rsidR="00B87ED3" w:rsidRPr="00944D28" w:rsidRDefault="009E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8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4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9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9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0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95740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B6D7C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1BF0D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0B9A7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DAC89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E9FE1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4B97C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5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B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E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0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8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C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52E9B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83D0D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2DC2A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4B011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A2D61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2FA49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F2C6C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9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5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3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B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7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60446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1809B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F2DE4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359CF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8B395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C92FD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0780C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F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0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E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A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509F9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D7ECD" w:rsidR="00B87ED3" w:rsidRPr="00944D28" w:rsidRDefault="009E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06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A4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8D8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DCC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7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C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6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C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8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4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E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2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2F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