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5DF3F2E" w:rsidR="00F16E0A" w:rsidRPr="00A77253" w:rsidRDefault="007755C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2018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19A89E0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BE4A6F9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5D6E708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F6B885C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7FD0C1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58E8BE8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BE4991" w:rsidR="00B87ED3" w:rsidRPr="00A77253" w:rsidRDefault="007755CA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71928E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C3ED51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662B61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333A5C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FA3351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DEBBE2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D828BD0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B41F41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18214B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3F1180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F6C7A7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337C77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7E9BDA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43A8E11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8DAE8A3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150C32A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40712B6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5223044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B851AE9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18BEAB8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3E6BEA4" w:rsidR="00B87ED3" w:rsidRPr="00A77253" w:rsidRDefault="007755C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11BB3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25BEF9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E6586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A26C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C6633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FB853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62C540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686DAB3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79FE144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4CEEF52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5692DC9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69BDF25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85DD306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531A7CD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E80CF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B91BD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1BFDC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F0E5F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4CC78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27562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CFF19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C89469E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D533362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95E4924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9F01506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F59420A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E623360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54FC5C2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9671D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BE6E5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128A1E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A636B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E4754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859C2E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06293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52DA973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348228D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4060240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C166ADF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5C7C8B0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013DB4A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0958BDE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CA93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16277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59131F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30EDD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C6AFB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4D082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4237A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508040A0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3AD9BC8" w:rsidR="00B87ED3" w:rsidRPr="00A77253" w:rsidRDefault="007755C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23AFAF5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DF7327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23C059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6AA9C23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C1ABAA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33C17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63E00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25E5DA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F581C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3B039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D8C58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8782B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7755CA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